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AA7E390" w14:textId="77777777" w:rsidR="0002644A" w:rsidRDefault="0002644A" w:rsidP="00406A0D">
      <w:pPr>
        <w:rPr>
          <w:b/>
          <w:bCs/>
          <w:sz w:val="22"/>
          <w:szCs w:val="24"/>
        </w:rPr>
      </w:pPr>
    </w:p>
    <w:p w14:paraId="53D3217E" w14:textId="61C0F5BE" w:rsidR="00406A0D" w:rsidRDefault="00406A0D" w:rsidP="00406A0D">
      <w:pPr>
        <w:rPr>
          <w:b/>
          <w:bCs/>
          <w:sz w:val="22"/>
          <w:szCs w:val="24"/>
        </w:rPr>
      </w:pPr>
      <w:r w:rsidRPr="002C4D04">
        <w:rPr>
          <w:b/>
          <w:bCs/>
          <w:sz w:val="22"/>
          <w:szCs w:val="24"/>
        </w:rPr>
        <w:t xml:space="preserve">Toezeggingen </w:t>
      </w:r>
      <w:r>
        <w:rPr>
          <w:b/>
          <w:bCs/>
          <w:sz w:val="22"/>
          <w:szCs w:val="24"/>
        </w:rPr>
        <w:t>begrotings</w:t>
      </w:r>
      <w:r w:rsidRPr="002C4D04">
        <w:rPr>
          <w:b/>
          <w:bCs/>
          <w:sz w:val="22"/>
          <w:szCs w:val="24"/>
        </w:rPr>
        <w:t xml:space="preserve">raadsvergadering </w:t>
      </w:r>
      <w:r w:rsidR="008E6E7D">
        <w:rPr>
          <w:b/>
          <w:bCs/>
          <w:sz w:val="22"/>
          <w:szCs w:val="24"/>
        </w:rPr>
        <w:t>7</w:t>
      </w:r>
      <w:r>
        <w:rPr>
          <w:b/>
          <w:bCs/>
          <w:sz w:val="22"/>
          <w:szCs w:val="24"/>
        </w:rPr>
        <w:t xml:space="preserve"> november 202</w:t>
      </w:r>
      <w:r w:rsidR="008E6E7D">
        <w:rPr>
          <w:b/>
          <w:bCs/>
          <w:sz w:val="22"/>
          <w:szCs w:val="24"/>
        </w:rPr>
        <w:t>4</w:t>
      </w:r>
    </w:p>
    <w:p w14:paraId="50AB96B1" w14:textId="77777777" w:rsidR="00F964F2" w:rsidRDefault="00F964F2" w:rsidP="00406A0D">
      <w:pPr>
        <w:rPr>
          <w:i/>
          <w:iCs/>
        </w:rPr>
      </w:pPr>
    </w:p>
    <w:p w14:paraId="4FE84A39" w14:textId="77777777" w:rsidR="00002029" w:rsidRPr="00002029" w:rsidRDefault="00002029" w:rsidP="00002029">
      <w:pPr>
        <w:rPr>
          <w:i/>
          <w:iCs/>
        </w:rPr>
      </w:pPr>
      <w:r w:rsidRPr="00002029">
        <w:rPr>
          <w:i/>
          <w:iCs/>
        </w:rPr>
        <w:t xml:space="preserve">Wethouder Spierings zegt toe het plan voor de uitbreiding van het natuurgebied ten noorden van de spoordijk zoals naar voren gebracht door de fractie Samen Waalwijk, mee te nemen naar en bespreekbaar te maken in de stuurgroep van de Provincie. </w:t>
      </w:r>
    </w:p>
    <w:p w14:paraId="7DF8092E" w14:textId="77777777" w:rsidR="008E6E7D" w:rsidRDefault="008E6E7D" w:rsidP="00946A8B"/>
    <w:p w14:paraId="2191D42C" w14:textId="77777777" w:rsidR="008E6E7D" w:rsidRDefault="008E6E7D" w:rsidP="00946A8B"/>
    <w:p w14:paraId="01401948" w14:textId="100761DD" w:rsidR="008846FA" w:rsidRDefault="008846FA" w:rsidP="00946A8B">
      <w:pPr>
        <w:rPr>
          <w:b/>
          <w:bCs/>
        </w:rPr>
      </w:pPr>
      <w:r>
        <w:rPr>
          <w:b/>
          <w:bCs/>
        </w:rPr>
        <w:t>RV Uitgangspunten Landgoed Driessen Fase 2</w:t>
      </w:r>
    </w:p>
    <w:p w14:paraId="06CEF11D" w14:textId="77777777" w:rsidR="008846FA" w:rsidRDefault="008846FA" w:rsidP="00946A8B">
      <w:pPr>
        <w:rPr>
          <w:i/>
          <w:iCs/>
        </w:rPr>
      </w:pPr>
    </w:p>
    <w:p w14:paraId="1039DBE1" w14:textId="39F04260" w:rsidR="0002644A" w:rsidRDefault="008846FA" w:rsidP="0002644A">
      <w:pPr>
        <w:rPr>
          <w:i/>
          <w:iCs/>
        </w:rPr>
      </w:pPr>
      <w:r>
        <w:rPr>
          <w:i/>
          <w:iCs/>
        </w:rPr>
        <w:t>Portefeuillehouder De Jong zegt toe</w:t>
      </w:r>
      <w:r w:rsidR="0002644A">
        <w:rPr>
          <w:i/>
          <w:iCs/>
        </w:rPr>
        <w:t xml:space="preserve"> de lijn te gaan onderzoeken dat de woningen die gebouwd gaan worden met voorrang aan ‘eigen’ inwoners toebedeeld worden, bijvoorbeeld aan studenten ,starters, mensen die kleiner willen gaan wonen, enz.</w:t>
      </w:r>
    </w:p>
    <w:p w14:paraId="342D309A" w14:textId="77777777" w:rsidR="008846FA" w:rsidRDefault="008846FA" w:rsidP="00946A8B">
      <w:pPr>
        <w:rPr>
          <w:i/>
          <w:iCs/>
        </w:rPr>
      </w:pPr>
    </w:p>
    <w:p w14:paraId="11465DB0" w14:textId="3EB4ABBC" w:rsidR="008846FA" w:rsidRDefault="008846FA" w:rsidP="00946A8B">
      <w:pPr>
        <w:rPr>
          <w:i/>
          <w:iCs/>
        </w:rPr>
      </w:pPr>
      <w:r>
        <w:rPr>
          <w:i/>
          <w:iCs/>
        </w:rPr>
        <w:t xml:space="preserve">Portefeuillehouder De Jong zegt toe aan de omgevingstafel te bespreken dat 1000 woningen bouwen het startpunt is. </w:t>
      </w:r>
    </w:p>
    <w:p w14:paraId="565B87A5" w14:textId="77777777" w:rsidR="008846FA" w:rsidRDefault="008846FA" w:rsidP="00946A8B">
      <w:pPr>
        <w:rPr>
          <w:i/>
          <w:iCs/>
        </w:rPr>
      </w:pPr>
    </w:p>
    <w:p w14:paraId="56889FAC" w14:textId="2C0C58DE" w:rsidR="008846FA" w:rsidRDefault="008846FA" w:rsidP="00946A8B">
      <w:pPr>
        <w:rPr>
          <w:i/>
          <w:iCs/>
        </w:rPr>
      </w:pPr>
      <w:r>
        <w:rPr>
          <w:i/>
          <w:iCs/>
        </w:rPr>
        <w:t>Portefeuillehouder De Jong zegt toe het</w:t>
      </w:r>
      <w:r w:rsidR="00A72F9A">
        <w:rPr>
          <w:i/>
          <w:iCs/>
        </w:rPr>
        <w:t xml:space="preserve"> verdere</w:t>
      </w:r>
      <w:r>
        <w:rPr>
          <w:i/>
          <w:iCs/>
        </w:rPr>
        <w:t xml:space="preserve"> proces </w:t>
      </w:r>
      <w:r w:rsidR="00910852">
        <w:rPr>
          <w:i/>
          <w:iCs/>
        </w:rPr>
        <w:t xml:space="preserve">van Landgoed Driessen Fase 2 in kaart te brengen, inclusief de momenten waar de raad </w:t>
      </w:r>
      <w:r w:rsidR="00A72F9A">
        <w:rPr>
          <w:i/>
          <w:iCs/>
        </w:rPr>
        <w:t>nog betrokken zal worden.</w:t>
      </w:r>
    </w:p>
    <w:p w14:paraId="25C66959" w14:textId="77777777" w:rsidR="008846FA" w:rsidRPr="008846FA" w:rsidRDefault="008846FA" w:rsidP="00946A8B">
      <w:pPr>
        <w:rPr>
          <w:i/>
          <w:iCs/>
        </w:rPr>
      </w:pPr>
    </w:p>
    <w:p w14:paraId="31C6C349" w14:textId="77777777" w:rsidR="008846FA" w:rsidRDefault="008846FA" w:rsidP="00946A8B">
      <w:pPr>
        <w:rPr>
          <w:b/>
          <w:bCs/>
        </w:rPr>
      </w:pPr>
    </w:p>
    <w:p w14:paraId="4917AB3C" w14:textId="53B7EBCD" w:rsidR="008846FA" w:rsidRDefault="008846FA" w:rsidP="00946A8B">
      <w:pPr>
        <w:rPr>
          <w:b/>
          <w:bCs/>
        </w:rPr>
      </w:pPr>
      <w:r>
        <w:rPr>
          <w:b/>
          <w:bCs/>
        </w:rPr>
        <w:t xml:space="preserve">RV beschikbaar stellen budget uitbreiding Koningsschool </w:t>
      </w:r>
    </w:p>
    <w:p w14:paraId="1B8027B1" w14:textId="77777777" w:rsidR="008846FA" w:rsidRDefault="008846FA" w:rsidP="00946A8B">
      <w:pPr>
        <w:rPr>
          <w:b/>
          <w:bCs/>
        </w:rPr>
      </w:pPr>
    </w:p>
    <w:p w14:paraId="17EDFC1B" w14:textId="38773C0E" w:rsidR="008846FA" w:rsidRDefault="008846FA" w:rsidP="00946A8B">
      <w:pPr>
        <w:rPr>
          <w:i/>
          <w:iCs/>
        </w:rPr>
      </w:pPr>
      <w:r>
        <w:rPr>
          <w:i/>
          <w:iCs/>
        </w:rPr>
        <w:t xml:space="preserve">Portefeuillehouder </w:t>
      </w:r>
      <w:proofErr w:type="spellStart"/>
      <w:r>
        <w:rPr>
          <w:i/>
          <w:iCs/>
        </w:rPr>
        <w:t>Slaats</w:t>
      </w:r>
      <w:proofErr w:type="spellEnd"/>
      <w:r>
        <w:rPr>
          <w:i/>
          <w:iCs/>
        </w:rPr>
        <w:t xml:space="preserve"> zegt toe terug te komen bij de raad wanneer het beschikbaar gestelde budget wordt overschreden. </w:t>
      </w:r>
    </w:p>
    <w:p w14:paraId="44698A54" w14:textId="77777777" w:rsidR="008846FA" w:rsidRDefault="008846FA" w:rsidP="00946A8B">
      <w:pPr>
        <w:rPr>
          <w:i/>
          <w:iCs/>
        </w:rPr>
      </w:pPr>
    </w:p>
    <w:p w14:paraId="4FC3553C" w14:textId="77777777" w:rsidR="008846FA" w:rsidRPr="008846FA" w:rsidRDefault="008846FA" w:rsidP="00946A8B">
      <w:pPr>
        <w:rPr>
          <w:i/>
          <w:iCs/>
        </w:rPr>
      </w:pPr>
    </w:p>
    <w:sectPr w:rsidR="008846FA" w:rsidRPr="008846FA">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BB8C204" w14:textId="77777777" w:rsidR="00406A0D" w:rsidRDefault="00406A0D" w:rsidP="00406A0D">
      <w:pPr>
        <w:spacing w:line="240" w:lineRule="auto"/>
      </w:pPr>
      <w:r>
        <w:separator/>
      </w:r>
    </w:p>
  </w:endnote>
  <w:endnote w:type="continuationSeparator" w:id="0">
    <w:p w14:paraId="2AD23FE7" w14:textId="77777777" w:rsidR="00406A0D" w:rsidRDefault="00406A0D" w:rsidP="00406A0D">
      <w:pPr>
        <w:spacing w:line="240" w:lineRule="auto"/>
      </w:pPr>
      <w:r>
        <w:continuationSeparator/>
      </w:r>
    </w:p>
  </w:endnote>
  <w:endnote w:type="continuationNotice" w:id="1">
    <w:p w14:paraId="5EE7FED0" w14:textId="77777777" w:rsidR="0085381E" w:rsidRDefault="0085381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AA84CB" w14:textId="1B408FC9" w:rsidR="00406A0D" w:rsidRDefault="00406A0D" w:rsidP="00406A0D">
    <w:pPr>
      <w:pStyle w:val="Voettekst"/>
      <w:jc w:val="center"/>
    </w:pPr>
    <w:r>
      <w:rPr>
        <w:noProof/>
        <w14:ligatures w14:val="standardContextual"/>
      </w:rPr>
      <w:drawing>
        <wp:inline distT="0" distB="0" distL="0" distR="0" wp14:anchorId="16D8CC8B" wp14:editId="1EFD8FE0">
          <wp:extent cx="1745592" cy="347968"/>
          <wp:effectExtent l="0" t="0" r="0" b="0"/>
          <wp:docPr id="287328592" name="Afbeelding 287328592" descr="Afbeelding met creativiteit&#10;&#10;Beschrijving automatisch gegenereerd met lage betrouwbaarhe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328592" name="Afbeelding 2" descr="Afbeelding met creativiteit&#10;&#10;Beschrijving automatisch gegenereerd met lage betrouwbaarheid"/>
                  <pic:cNvPicPr/>
                </pic:nvPicPr>
                <pic:blipFill>
                  <a:blip r:embed="rId1">
                    <a:extLst>
                      <a:ext uri="{28A0092B-C50C-407E-A947-70E740481C1C}">
                        <a14:useLocalDpi xmlns:a14="http://schemas.microsoft.com/office/drawing/2010/main" val="0"/>
                      </a:ext>
                    </a:extLst>
                  </a:blip>
                  <a:stretch>
                    <a:fillRect/>
                  </a:stretch>
                </pic:blipFill>
                <pic:spPr>
                  <a:xfrm>
                    <a:off x="0" y="0"/>
                    <a:ext cx="1801757" cy="359164"/>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B12CED9" w14:textId="77777777" w:rsidR="00406A0D" w:rsidRDefault="00406A0D" w:rsidP="00406A0D">
      <w:pPr>
        <w:spacing w:line="240" w:lineRule="auto"/>
      </w:pPr>
      <w:r>
        <w:separator/>
      </w:r>
    </w:p>
  </w:footnote>
  <w:footnote w:type="continuationSeparator" w:id="0">
    <w:p w14:paraId="2E246880" w14:textId="77777777" w:rsidR="00406A0D" w:rsidRDefault="00406A0D" w:rsidP="00406A0D">
      <w:pPr>
        <w:spacing w:line="240" w:lineRule="auto"/>
      </w:pPr>
      <w:r>
        <w:continuationSeparator/>
      </w:r>
    </w:p>
  </w:footnote>
  <w:footnote w:type="continuationNotice" w:id="1">
    <w:p w14:paraId="685641C7" w14:textId="77777777" w:rsidR="0085381E" w:rsidRDefault="0085381E">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4834F7" w14:textId="17D52800" w:rsidR="00406A0D" w:rsidRDefault="00406A0D" w:rsidP="00406A0D">
    <w:pPr>
      <w:pStyle w:val="Koptekst"/>
      <w:jc w:val="center"/>
    </w:pPr>
    <w:r>
      <w:rPr>
        <w:noProof/>
        <w14:ligatures w14:val="standardContextual"/>
      </w:rPr>
      <w:drawing>
        <wp:inline distT="0" distB="0" distL="0" distR="0" wp14:anchorId="676C4B96" wp14:editId="5D66CA2F">
          <wp:extent cx="1248353" cy="666734"/>
          <wp:effectExtent l="0" t="0" r="0" b="635"/>
          <wp:docPr id="57088663" name="Afbeelding 57088663" descr="Afbeelding met Lettertype, Graphics, logo, grafische vormgev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088663" name="Afbeelding 1" descr="Afbeelding met Lettertype, Graphics, logo, grafische vormgeving&#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1277527" cy="682315"/>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defaultTabStop w:val="708"/>
  <w:hyphenationZone w:val="425"/>
  <w:characterSpacingControl w:val="doNotCompress"/>
  <w:hdrShapeDefaults>
    <o:shapedefaults v:ext="edit" spidmax="2048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6A0D"/>
    <w:rsid w:val="00002029"/>
    <w:rsid w:val="00007A39"/>
    <w:rsid w:val="00012FA7"/>
    <w:rsid w:val="000211F8"/>
    <w:rsid w:val="0002477D"/>
    <w:rsid w:val="000256C9"/>
    <w:rsid w:val="0002644A"/>
    <w:rsid w:val="00034DCD"/>
    <w:rsid w:val="00036D78"/>
    <w:rsid w:val="00054054"/>
    <w:rsid w:val="0006016B"/>
    <w:rsid w:val="00061A88"/>
    <w:rsid w:val="00070C9E"/>
    <w:rsid w:val="000855B5"/>
    <w:rsid w:val="00085A9D"/>
    <w:rsid w:val="00091AC8"/>
    <w:rsid w:val="000A5434"/>
    <w:rsid w:val="000A5533"/>
    <w:rsid w:val="000C0116"/>
    <w:rsid w:val="000C35A2"/>
    <w:rsid w:val="000C5494"/>
    <w:rsid w:val="000E1A50"/>
    <w:rsid w:val="000F0108"/>
    <w:rsid w:val="000F06B9"/>
    <w:rsid w:val="000F1AD6"/>
    <w:rsid w:val="000F2ACC"/>
    <w:rsid w:val="000F7F9C"/>
    <w:rsid w:val="00100C11"/>
    <w:rsid w:val="00107EAD"/>
    <w:rsid w:val="001254FE"/>
    <w:rsid w:val="001264FC"/>
    <w:rsid w:val="00131F5B"/>
    <w:rsid w:val="00152F2C"/>
    <w:rsid w:val="00160848"/>
    <w:rsid w:val="00163138"/>
    <w:rsid w:val="00166F15"/>
    <w:rsid w:val="00182004"/>
    <w:rsid w:val="001864CF"/>
    <w:rsid w:val="001B47E2"/>
    <w:rsid w:val="001B70B8"/>
    <w:rsid w:val="001C0520"/>
    <w:rsid w:val="001D6A3B"/>
    <w:rsid w:val="001E5C91"/>
    <w:rsid w:val="00210EAB"/>
    <w:rsid w:val="0023407B"/>
    <w:rsid w:val="00243653"/>
    <w:rsid w:val="002453CA"/>
    <w:rsid w:val="00256CC0"/>
    <w:rsid w:val="00261B04"/>
    <w:rsid w:val="002646C9"/>
    <w:rsid w:val="00267804"/>
    <w:rsid w:val="002747F6"/>
    <w:rsid w:val="00276F6C"/>
    <w:rsid w:val="00280B71"/>
    <w:rsid w:val="00284692"/>
    <w:rsid w:val="002867BE"/>
    <w:rsid w:val="00294DD6"/>
    <w:rsid w:val="002A7D4E"/>
    <w:rsid w:val="002B0F36"/>
    <w:rsid w:val="002B61B7"/>
    <w:rsid w:val="002C23D9"/>
    <w:rsid w:val="002C369B"/>
    <w:rsid w:val="002E14D9"/>
    <w:rsid w:val="002E42C4"/>
    <w:rsid w:val="002F3336"/>
    <w:rsid w:val="003014D4"/>
    <w:rsid w:val="00306DCC"/>
    <w:rsid w:val="00310E62"/>
    <w:rsid w:val="00311B30"/>
    <w:rsid w:val="00324F2C"/>
    <w:rsid w:val="003275CF"/>
    <w:rsid w:val="003471BB"/>
    <w:rsid w:val="00350CB4"/>
    <w:rsid w:val="0035104E"/>
    <w:rsid w:val="003619B3"/>
    <w:rsid w:val="003625A4"/>
    <w:rsid w:val="003630C6"/>
    <w:rsid w:val="003651D2"/>
    <w:rsid w:val="00365A68"/>
    <w:rsid w:val="00366F03"/>
    <w:rsid w:val="00370AB5"/>
    <w:rsid w:val="00381643"/>
    <w:rsid w:val="003912B0"/>
    <w:rsid w:val="003964A7"/>
    <w:rsid w:val="003A156A"/>
    <w:rsid w:val="003A3585"/>
    <w:rsid w:val="003C2ED9"/>
    <w:rsid w:val="003C3780"/>
    <w:rsid w:val="003C5566"/>
    <w:rsid w:val="003D5DDF"/>
    <w:rsid w:val="003E2DA5"/>
    <w:rsid w:val="003E56C3"/>
    <w:rsid w:val="003F31F4"/>
    <w:rsid w:val="004026FE"/>
    <w:rsid w:val="00406A0D"/>
    <w:rsid w:val="0040D8C6"/>
    <w:rsid w:val="00421484"/>
    <w:rsid w:val="00427163"/>
    <w:rsid w:val="004339B4"/>
    <w:rsid w:val="0043400B"/>
    <w:rsid w:val="00442D89"/>
    <w:rsid w:val="00446A4D"/>
    <w:rsid w:val="00447E46"/>
    <w:rsid w:val="004527B2"/>
    <w:rsid w:val="00453C50"/>
    <w:rsid w:val="004553B2"/>
    <w:rsid w:val="004606E3"/>
    <w:rsid w:val="00463C82"/>
    <w:rsid w:val="00465324"/>
    <w:rsid w:val="0046651C"/>
    <w:rsid w:val="004679D9"/>
    <w:rsid w:val="00470A2F"/>
    <w:rsid w:val="00472B1C"/>
    <w:rsid w:val="004732C2"/>
    <w:rsid w:val="00484A44"/>
    <w:rsid w:val="00493F48"/>
    <w:rsid w:val="004A405E"/>
    <w:rsid w:val="004A6D0C"/>
    <w:rsid w:val="004B2709"/>
    <w:rsid w:val="004B7755"/>
    <w:rsid w:val="004C6EC8"/>
    <w:rsid w:val="004D11C5"/>
    <w:rsid w:val="004D222B"/>
    <w:rsid w:val="004E527C"/>
    <w:rsid w:val="004F099D"/>
    <w:rsid w:val="004F3FFF"/>
    <w:rsid w:val="005021DF"/>
    <w:rsid w:val="00506889"/>
    <w:rsid w:val="00507835"/>
    <w:rsid w:val="0054009C"/>
    <w:rsid w:val="00540B45"/>
    <w:rsid w:val="00564872"/>
    <w:rsid w:val="00570290"/>
    <w:rsid w:val="00571AF3"/>
    <w:rsid w:val="00582B32"/>
    <w:rsid w:val="005A0D8E"/>
    <w:rsid w:val="005C2867"/>
    <w:rsid w:val="005C2B87"/>
    <w:rsid w:val="005D2C41"/>
    <w:rsid w:val="005E2362"/>
    <w:rsid w:val="005E3AE1"/>
    <w:rsid w:val="005E7DAD"/>
    <w:rsid w:val="005F44A8"/>
    <w:rsid w:val="005F609A"/>
    <w:rsid w:val="005F7B12"/>
    <w:rsid w:val="005F7D1F"/>
    <w:rsid w:val="0060541B"/>
    <w:rsid w:val="00622049"/>
    <w:rsid w:val="00625D1B"/>
    <w:rsid w:val="006320A2"/>
    <w:rsid w:val="006530F0"/>
    <w:rsid w:val="00670204"/>
    <w:rsid w:val="00672FB1"/>
    <w:rsid w:val="00675474"/>
    <w:rsid w:val="00686B1E"/>
    <w:rsid w:val="006926A2"/>
    <w:rsid w:val="00695778"/>
    <w:rsid w:val="006A0871"/>
    <w:rsid w:val="006A7B49"/>
    <w:rsid w:val="006C6D89"/>
    <w:rsid w:val="006C6F6C"/>
    <w:rsid w:val="006C7363"/>
    <w:rsid w:val="006D56B3"/>
    <w:rsid w:val="006D7730"/>
    <w:rsid w:val="006D79F2"/>
    <w:rsid w:val="006E39FA"/>
    <w:rsid w:val="006E6A22"/>
    <w:rsid w:val="006F1523"/>
    <w:rsid w:val="006F1AE2"/>
    <w:rsid w:val="006F2958"/>
    <w:rsid w:val="006F4964"/>
    <w:rsid w:val="0070301F"/>
    <w:rsid w:val="00713B11"/>
    <w:rsid w:val="00713D34"/>
    <w:rsid w:val="007162F8"/>
    <w:rsid w:val="007163B6"/>
    <w:rsid w:val="00720A5A"/>
    <w:rsid w:val="00722283"/>
    <w:rsid w:val="00726125"/>
    <w:rsid w:val="007265D5"/>
    <w:rsid w:val="0073026E"/>
    <w:rsid w:val="00733A69"/>
    <w:rsid w:val="00744DAD"/>
    <w:rsid w:val="007452B9"/>
    <w:rsid w:val="00756600"/>
    <w:rsid w:val="00781527"/>
    <w:rsid w:val="007845FD"/>
    <w:rsid w:val="007A456D"/>
    <w:rsid w:val="007B2983"/>
    <w:rsid w:val="007B40CA"/>
    <w:rsid w:val="007C3E78"/>
    <w:rsid w:val="007C54D1"/>
    <w:rsid w:val="007D04FB"/>
    <w:rsid w:val="007D4581"/>
    <w:rsid w:val="007D6008"/>
    <w:rsid w:val="007E3996"/>
    <w:rsid w:val="007E74BE"/>
    <w:rsid w:val="007E7702"/>
    <w:rsid w:val="00800919"/>
    <w:rsid w:val="00805ABD"/>
    <w:rsid w:val="00807DB4"/>
    <w:rsid w:val="00810085"/>
    <w:rsid w:val="008261B5"/>
    <w:rsid w:val="00830581"/>
    <w:rsid w:val="0083445A"/>
    <w:rsid w:val="00834D9D"/>
    <w:rsid w:val="00836207"/>
    <w:rsid w:val="00842C13"/>
    <w:rsid w:val="0084339A"/>
    <w:rsid w:val="0085381E"/>
    <w:rsid w:val="00863686"/>
    <w:rsid w:val="0086791B"/>
    <w:rsid w:val="00870E02"/>
    <w:rsid w:val="00871770"/>
    <w:rsid w:val="00872ECF"/>
    <w:rsid w:val="00873B1E"/>
    <w:rsid w:val="008829F9"/>
    <w:rsid w:val="00883887"/>
    <w:rsid w:val="008846FA"/>
    <w:rsid w:val="00894337"/>
    <w:rsid w:val="008A0840"/>
    <w:rsid w:val="008A647B"/>
    <w:rsid w:val="008C0226"/>
    <w:rsid w:val="008C32FB"/>
    <w:rsid w:val="008C6E68"/>
    <w:rsid w:val="008C77A7"/>
    <w:rsid w:val="008E6E7D"/>
    <w:rsid w:val="008F336B"/>
    <w:rsid w:val="008F461F"/>
    <w:rsid w:val="00904D73"/>
    <w:rsid w:val="00910852"/>
    <w:rsid w:val="00911807"/>
    <w:rsid w:val="009214C7"/>
    <w:rsid w:val="00926FDD"/>
    <w:rsid w:val="0093267B"/>
    <w:rsid w:val="00946273"/>
    <w:rsid w:val="00946A8B"/>
    <w:rsid w:val="00954EC3"/>
    <w:rsid w:val="00954EF1"/>
    <w:rsid w:val="0096390D"/>
    <w:rsid w:val="00966D31"/>
    <w:rsid w:val="009838D4"/>
    <w:rsid w:val="009846C4"/>
    <w:rsid w:val="00985C1E"/>
    <w:rsid w:val="009917A4"/>
    <w:rsid w:val="00995947"/>
    <w:rsid w:val="00997D04"/>
    <w:rsid w:val="009A63BE"/>
    <w:rsid w:val="009B17DB"/>
    <w:rsid w:val="009C2E98"/>
    <w:rsid w:val="009C3456"/>
    <w:rsid w:val="009C5E84"/>
    <w:rsid w:val="009C6A18"/>
    <w:rsid w:val="009C787A"/>
    <w:rsid w:val="009D37B7"/>
    <w:rsid w:val="009D63E1"/>
    <w:rsid w:val="009E3C57"/>
    <w:rsid w:val="009E4D8F"/>
    <w:rsid w:val="009F0F37"/>
    <w:rsid w:val="009F1FFB"/>
    <w:rsid w:val="009F2255"/>
    <w:rsid w:val="009F43B5"/>
    <w:rsid w:val="009F75E4"/>
    <w:rsid w:val="009F7DCA"/>
    <w:rsid w:val="00A21F52"/>
    <w:rsid w:val="00A3309E"/>
    <w:rsid w:val="00A338C7"/>
    <w:rsid w:val="00A414E9"/>
    <w:rsid w:val="00A560E9"/>
    <w:rsid w:val="00A72F9A"/>
    <w:rsid w:val="00A73132"/>
    <w:rsid w:val="00A752C6"/>
    <w:rsid w:val="00A75F47"/>
    <w:rsid w:val="00A80AF9"/>
    <w:rsid w:val="00A834C5"/>
    <w:rsid w:val="00A90819"/>
    <w:rsid w:val="00A91CFC"/>
    <w:rsid w:val="00AA0D6E"/>
    <w:rsid w:val="00AA3245"/>
    <w:rsid w:val="00AA69BF"/>
    <w:rsid w:val="00AB53DE"/>
    <w:rsid w:val="00AB6CF8"/>
    <w:rsid w:val="00AC1AB8"/>
    <w:rsid w:val="00AC215F"/>
    <w:rsid w:val="00AC2AF1"/>
    <w:rsid w:val="00AC307A"/>
    <w:rsid w:val="00AF2D72"/>
    <w:rsid w:val="00AF4952"/>
    <w:rsid w:val="00B010F8"/>
    <w:rsid w:val="00B0369B"/>
    <w:rsid w:val="00B05A29"/>
    <w:rsid w:val="00B07801"/>
    <w:rsid w:val="00B11E04"/>
    <w:rsid w:val="00B12861"/>
    <w:rsid w:val="00B1393E"/>
    <w:rsid w:val="00B33C98"/>
    <w:rsid w:val="00B37CC5"/>
    <w:rsid w:val="00B42AAA"/>
    <w:rsid w:val="00B44237"/>
    <w:rsid w:val="00B6114F"/>
    <w:rsid w:val="00B6127A"/>
    <w:rsid w:val="00B61950"/>
    <w:rsid w:val="00B638CC"/>
    <w:rsid w:val="00B71294"/>
    <w:rsid w:val="00B723BD"/>
    <w:rsid w:val="00B728B8"/>
    <w:rsid w:val="00B72C95"/>
    <w:rsid w:val="00B73C3D"/>
    <w:rsid w:val="00B74585"/>
    <w:rsid w:val="00B82707"/>
    <w:rsid w:val="00B96FD8"/>
    <w:rsid w:val="00BA0FC7"/>
    <w:rsid w:val="00BB08F7"/>
    <w:rsid w:val="00BC15DA"/>
    <w:rsid w:val="00BC51A7"/>
    <w:rsid w:val="00BD4697"/>
    <w:rsid w:val="00BE582F"/>
    <w:rsid w:val="00BE61A3"/>
    <w:rsid w:val="00BF272A"/>
    <w:rsid w:val="00BF2AAB"/>
    <w:rsid w:val="00BF7219"/>
    <w:rsid w:val="00C02CBA"/>
    <w:rsid w:val="00C203BB"/>
    <w:rsid w:val="00C24FA2"/>
    <w:rsid w:val="00C34646"/>
    <w:rsid w:val="00C377F0"/>
    <w:rsid w:val="00C45DBB"/>
    <w:rsid w:val="00C51004"/>
    <w:rsid w:val="00C52960"/>
    <w:rsid w:val="00C6439F"/>
    <w:rsid w:val="00C708C4"/>
    <w:rsid w:val="00C808CF"/>
    <w:rsid w:val="00C8221C"/>
    <w:rsid w:val="00C93DD7"/>
    <w:rsid w:val="00CA5E3C"/>
    <w:rsid w:val="00CB1EE2"/>
    <w:rsid w:val="00CB2DA9"/>
    <w:rsid w:val="00CC1430"/>
    <w:rsid w:val="00CC3658"/>
    <w:rsid w:val="00CE164E"/>
    <w:rsid w:val="00CE57AF"/>
    <w:rsid w:val="00CF05C9"/>
    <w:rsid w:val="00CF2208"/>
    <w:rsid w:val="00CF3448"/>
    <w:rsid w:val="00CF601D"/>
    <w:rsid w:val="00CF693B"/>
    <w:rsid w:val="00D00A64"/>
    <w:rsid w:val="00D10E03"/>
    <w:rsid w:val="00D10E08"/>
    <w:rsid w:val="00D176C9"/>
    <w:rsid w:val="00D26DC0"/>
    <w:rsid w:val="00D34EC0"/>
    <w:rsid w:val="00D40F01"/>
    <w:rsid w:val="00D50590"/>
    <w:rsid w:val="00D510F3"/>
    <w:rsid w:val="00D51752"/>
    <w:rsid w:val="00D579DA"/>
    <w:rsid w:val="00D6301D"/>
    <w:rsid w:val="00D64A6D"/>
    <w:rsid w:val="00D7163C"/>
    <w:rsid w:val="00D80510"/>
    <w:rsid w:val="00D90FEE"/>
    <w:rsid w:val="00D96060"/>
    <w:rsid w:val="00DA1415"/>
    <w:rsid w:val="00DB7E8A"/>
    <w:rsid w:val="00DD4564"/>
    <w:rsid w:val="00DE1ACE"/>
    <w:rsid w:val="00DF4DAD"/>
    <w:rsid w:val="00DF68C7"/>
    <w:rsid w:val="00E013D0"/>
    <w:rsid w:val="00E01EB4"/>
    <w:rsid w:val="00E22E5F"/>
    <w:rsid w:val="00E27465"/>
    <w:rsid w:val="00E3119D"/>
    <w:rsid w:val="00E34A72"/>
    <w:rsid w:val="00E3588D"/>
    <w:rsid w:val="00E41FA9"/>
    <w:rsid w:val="00E42D5A"/>
    <w:rsid w:val="00E45B11"/>
    <w:rsid w:val="00E6024D"/>
    <w:rsid w:val="00E711C3"/>
    <w:rsid w:val="00E826DD"/>
    <w:rsid w:val="00E901CA"/>
    <w:rsid w:val="00E901EE"/>
    <w:rsid w:val="00E979E0"/>
    <w:rsid w:val="00EA20BA"/>
    <w:rsid w:val="00EA26C9"/>
    <w:rsid w:val="00EA3601"/>
    <w:rsid w:val="00EA59D0"/>
    <w:rsid w:val="00EB56FF"/>
    <w:rsid w:val="00EC3DF3"/>
    <w:rsid w:val="00EE14DE"/>
    <w:rsid w:val="00EE3C6B"/>
    <w:rsid w:val="00EE40FF"/>
    <w:rsid w:val="00EE6FB9"/>
    <w:rsid w:val="00EF30DD"/>
    <w:rsid w:val="00EF4931"/>
    <w:rsid w:val="00EF4CF5"/>
    <w:rsid w:val="00F02951"/>
    <w:rsid w:val="00F0463E"/>
    <w:rsid w:val="00F13D5A"/>
    <w:rsid w:val="00F15AC2"/>
    <w:rsid w:val="00F1609B"/>
    <w:rsid w:val="00F16B0C"/>
    <w:rsid w:val="00F21D1C"/>
    <w:rsid w:val="00F27565"/>
    <w:rsid w:val="00F515CE"/>
    <w:rsid w:val="00F537D2"/>
    <w:rsid w:val="00F56C18"/>
    <w:rsid w:val="00F60DEF"/>
    <w:rsid w:val="00F62752"/>
    <w:rsid w:val="00F745A1"/>
    <w:rsid w:val="00F76B95"/>
    <w:rsid w:val="00F94624"/>
    <w:rsid w:val="00F95D6A"/>
    <w:rsid w:val="00F964F2"/>
    <w:rsid w:val="00F96683"/>
    <w:rsid w:val="00FA0D1B"/>
    <w:rsid w:val="00FA15F3"/>
    <w:rsid w:val="00FB4932"/>
    <w:rsid w:val="00FC63C7"/>
    <w:rsid w:val="00FD0E0D"/>
    <w:rsid w:val="00FD2803"/>
    <w:rsid w:val="00FD5DA0"/>
    <w:rsid w:val="00FE5761"/>
    <w:rsid w:val="00FF1C27"/>
    <w:rsid w:val="00FF461F"/>
    <w:rsid w:val="018F1C6D"/>
    <w:rsid w:val="01B6FB63"/>
    <w:rsid w:val="02DF0D74"/>
    <w:rsid w:val="02F738C6"/>
    <w:rsid w:val="04E3BF97"/>
    <w:rsid w:val="09111B8A"/>
    <w:rsid w:val="0926C925"/>
    <w:rsid w:val="0961C93D"/>
    <w:rsid w:val="097A3864"/>
    <w:rsid w:val="099D9061"/>
    <w:rsid w:val="0A6CBB54"/>
    <w:rsid w:val="0C5B0550"/>
    <w:rsid w:val="0CA3C57D"/>
    <w:rsid w:val="0CB10747"/>
    <w:rsid w:val="0D32C294"/>
    <w:rsid w:val="0E01C22C"/>
    <w:rsid w:val="0F07AB02"/>
    <w:rsid w:val="0FAD6C9E"/>
    <w:rsid w:val="10074F86"/>
    <w:rsid w:val="10E480DB"/>
    <w:rsid w:val="11536C9F"/>
    <w:rsid w:val="1164CCD9"/>
    <w:rsid w:val="119B9F0C"/>
    <w:rsid w:val="1231165D"/>
    <w:rsid w:val="139B0180"/>
    <w:rsid w:val="13D236D2"/>
    <w:rsid w:val="13D25B99"/>
    <w:rsid w:val="14F97EBA"/>
    <w:rsid w:val="15313D5C"/>
    <w:rsid w:val="16584C2D"/>
    <w:rsid w:val="168D73A3"/>
    <w:rsid w:val="174C07AA"/>
    <w:rsid w:val="17E6CBB8"/>
    <w:rsid w:val="17FE889C"/>
    <w:rsid w:val="184EB9A2"/>
    <w:rsid w:val="1891419E"/>
    <w:rsid w:val="193BF0D0"/>
    <w:rsid w:val="19DFB58E"/>
    <w:rsid w:val="1AF698FC"/>
    <w:rsid w:val="1B4CB400"/>
    <w:rsid w:val="1B7BEA96"/>
    <w:rsid w:val="1C1F580A"/>
    <w:rsid w:val="1C24DD18"/>
    <w:rsid w:val="1D425A99"/>
    <w:rsid w:val="1D9A48B7"/>
    <w:rsid w:val="1E9520F1"/>
    <w:rsid w:val="1F22DE02"/>
    <w:rsid w:val="1FAA56F8"/>
    <w:rsid w:val="207C7B2B"/>
    <w:rsid w:val="208A769C"/>
    <w:rsid w:val="214F75A5"/>
    <w:rsid w:val="2372A333"/>
    <w:rsid w:val="245FEC6F"/>
    <w:rsid w:val="24C9F35A"/>
    <w:rsid w:val="25580485"/>
    <w:rsid w:val="256D2A58"/>
    <w:rsid w:val="2607FF79"/>
    <w:rsid w:val="263A59D0"/>
    <w:rsid w:val="26845FF8"/>
    <w:rsid w:val="26904A34"/>
    <w:rsid w:val="2700D1A5"/>
    <w:rsid w:val="288FAFDF"/>
    <w:rsid w:val="28EB66B3"/>
    <w:rsid w:val="291D0EC7"/>
    <w:rsid w:val="296A2512"/>
    <w:rsid w:val="2A4DC418"/>
    <w:rsid w:val="2ABDE10E"/>
    <w:rsid w:val="2B6EA550"/>
    <w:rsid w:val="2B6FB37D"/>
    <w:rsid w:val="2BBA9EB9"/>
    <w:rsid w:val="2BE24145"/>
    <w:rsid w:val="2C0830B6"/>
    <w:rsid w:val="2CC42F0F"/>
    <w:rsid w:val="2D8CD1F3"/>
    <w:rsid w:val="2E616E6B"/>
    <w:rsid w:val="2ED70CD2"/>
    <w:rsid w:val="2F2C754A"/>
    <w:rsid w:val="2FBDFC1F"/>
    <w:rsid w:val="3039ED5F"/>
    <w:rsid w:val="30D3BF06"/>
    <w:rsid w:val="31237DF5"/>
    <w:rsid w:val="3145B9B3"/>
    <w:rsid w:val="31F70579"/>
    <w:rsid w:val="3259C109"/>
    <w:rsid w:val="32AC1366"/>
    <w:rsid w:val="339E0FF1"/>
    <w:rsid w:val="3568922E"/>
    <w:rsid w:val="363C42D3"/>
    <w:rsid w:val="368B2A1E"/>
    <w:rsid w:val="36F1882C"/>
    <w:rsid w:val="38F86F02"/>
    <w:rsid w:val="39091CF9"/>
    <w:rsid w:val="3971210E"/>
    <w:rsid w:val="3A285696"/>
    <w:rsid w:val="3A2B7105"/>
    <w:rsid w:val="3A608DE3"/>
    <w:rsid w:val="3AB8B11C"/>
    <w:rsid w:val="3AE314A0"/>
    <w:rsid w:val="3B2DCE06"/>
    <w:rsid w:val="3BA31B7B"/>
    <w:rsid w:val="3BFDD710"/>
    <w:rsid w:val="3E0F04E4"/>
    <w:rsid w:val="3EE1F188"/>
    <w:rsid w:val="3F3BEC8C"/>
    <w:rsid w:val="3FA55167"/>
    <w:rsid w:val="3FCB6915"/>
    <w:rsid w:val="3FE2A69A"/>
    <w:rsid w:val="40457CE2"/>
    <w:rsid w:val="404DCF0F"/>
    <w:rsid w:val="40F5CB6A"/>
    <w:rsid w:val="410E846D"/>
    <w:rsid w:val="412954B1"/>
    <w:rsid w:val="41980DA4"/>
    <w:rsid w:val="41B648FA"/>
    <w:rsid w:val="41E08624"/>
    <w:rsid w:val="42422F16"/>
    <w:rsid w:val="43A669EE"/>
    <w:rsid w:val="43BA15FA"/>
    <w:rsid w:val="44A64CEC"/>
    <w:rsid w:val="47C35C96"/>
    <w:rsid w:val="47F0F30A"/>
    <w:rsid w:val="4888140F"/>
    <w:rsid w:val="489F7A42"/>
    <w:rsid w:val="48E5DB35"/>
    <w:rsid w:val="492A5114"/>
    <w:rsid w:val="4A66A5C6"/>
    <w:rsid w:val="4ACB4FDC"/>
    <w:rsid w:val="4C1CE47F"/>
    <w:rsid w:val="4C334A55"/>
    <w:rsid w:val="4DB4AC5E"/>
    <w:rsid w:val="4DE175CB"/>
    <w:rsid w:val="4F970745"/>
    <w:rsid w:val="5069A9BD"/>
    <w:rsid w:val="52637C1B"/>
    <w:rsid w:val="547DDBFD"/>
    <w:rsid w:val="5484F3AA"/>
    <w:rsid w:val="56232856"/>
    <w:rsid w:val="58C0E066"/>
    <w:rsid w:val="59007A80"/>
    <w:rsid w:val="5B4849C6"/>
    <w:rsid w:val="5BDCD683"/>
    <w:rsid w:val="5BEFF28D"/>
    <w:rsid w:val="5C926022"/>
    <w:rsid w:val="5DED0C8A"/>
    <w:rsid w:val="5F73742F"/>
    <w:rsid w:val="601F695C"/>
    <w:rsid w:val="6051FBF9"/>
    <w:rsid w:val="6099E1D0"/>
    <w:rsid w:val="62039E00"/>
    <w:rsid w:val="6204AC2D"/>
    <w:rsid w:val="62D9150D"/>
    <w:rsid w:val="63225B9F"/>
    <w:rsid w:val="63E1449D"/>
    <w:rsid w:val="652DA1CE"/>
    <w:rsid w:val="654BC15E"/>
    <w:rsid w:val="67A2FA7B"/>
    <w:rsid w:val="686E65A8"/>
    <w:rsid w:val="696C8274"/>
    <w:rsid w:val="6A42D0A4"/>
    <w:rsid w:val="6A74EB45"/>
    <w:rsid w:val="6B3F8E4F"/>
    <w:rsid w:val="6B6EE9B1"/>
    <w:rsid w:val="6BD68824"/>
    <w:rsid w:val="6C570668"/>
    <w:rsid w:val="6D115F3C"/>
    <w:rsid w:val="6D6E1A6D"/>
    <w:rsid w:val="6E33FE8A"/>
    <w:rsid w:val="6EC4DCD4"/>
    <w:rsid w:val="6F26F734"/>
    <w:rsid w:val="6F4E333A"/>
    <w:rsid w:val="719A3065"/>
    <w:rsid w:val="71FF401D"/>
    <w:rsid w:val="73594B55"/>
    <w:rsid w:val="73DA7B9B"/>
    <w:rsid w:val="741B2FA3"/>
    <w:rsid w:val="743A4C4D"/>
    <w:rsid w:val="756EFCB2"/>
    <w:rsid w:val="757DCDCF"/>
    <w:rsid w:val="75A59C14"/>
    <w:rsid w:val="75D0BFD9"/>
    <w:rsid w:val="762B3A4F"/>
    <w:rsid w:val="7703DCA7"/>
    <w:rsid w:val="773A7C09"/>
    <w:rsid w:val="782EFE92"/>
    <w:rsid w:val="785D4A32"/>
    <w:rsid w:val="7889155C"/>
    <w:rsid w:val="78F41961"/>
    <w:rsid w:val="79993177"/>
    <w:rsid w:val="7A8E18C2"/>
    <w:rsid w:val="7AB46246"/>
    <w:rsid w:val="7C4E8DFD"/>
    <w:rsid w:val="7C6226B4"/>
    <w:rsid w:val="7D97B86D"/>
    <w:rsid w:val="7E4FD2BD"/>
    <w:rsid w:val="7EE519C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4BEBA8C5"/>
  <w15:chartTrackingRefBased/>
  <w15:docId w15:val="{B67B809D-B7FE-4024-A278-4ED4FB3279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06A0D"/>
    <w:pPr>
      <w:spacing w:after="0"/>
    </w:pPr>
    <w:rPr>
      <w:rFonts w:ascii="Verdana" w:hAnsi="Verdana"/>
      <w:kern w:val="0"/>
      <w:sz w:val="20"/>
      <w14:ligatures w14:val="none"/>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406A0D"/>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406A0D"/>
    <w:rPr>
      <w:rFonts w:ascii="Verdana" w:hAnsi="Verdana"/>
      <w:kern w:val="0"/>
      <w:sz w:val="20"/>
      <w14:ligatures w14:val="none"/>
    </w:rPr>
  </w:style>
  <w:style w:type="paragraph" w:styleId="Voettekst">
    <w:name w:val="footer"/>
    <w:basedOn w:val="Standaard"/>
    <w:link w:val="VoettekstChar"/>
    <w:uiPriority w:val="99"/>
    <w:unhideWhenUsed/>
    <w:rsid w:val="00406A0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406A0D"/>
    <w:rPr>
      <w:rFonts w:ascii="Verdana" w:hAnsi="Verdana"/>
      <w:kern w:val="0"/>
      <w:sz w:val="20"/>
      <w14:ligatures w14:val="none"/>
    </w:rPr>
  </w:style>
  <w:style w:type="character" w:styleId="Tekstvantijdelijkeaanduiding">
    <w:name w:val="Placeholder Text"/>
    <w:basedOn w:val="Standaardalinea-lettertype"/>
    <w:uiPriority w:val="99"/>
    <w:semiHidden/>
    <w:rsid w:val="00406A0D"/>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31242099">
      <w:bodyDiv w:val="1"/>
      <w:marLeft w:val="0"/>
      <w:marRight w:val="0"/>
      <w:marTop w:val="0"/>
      <w:marBottom w:val="0"/>
      <w:divBdr>
        <w:top w:val="none" w:sz="0" w:space="0" w:color="auto"/>
        <w:left w:val="none" w:sz="0" w:space="0" w:color="auto"/>
        <w:bottom w:val="none" w:sz="0" w:space="0" w:color="auto"/>
        <w:right w:val="none" w:sz="0" w:space="0" w:color="auto"/>
      </w:divBdr>
    </w:div>
    <w:div w:id="897975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d3384fd2-7e95-461f-9979-94b3b7421d67" xsi:nil="true"/>
    <lcf76f155ced4ddcb4097134ff3c332f xmlns="5f91406c-8cd0-41e4-aabc-f7d2c3a6457d">
      <Terms xmlns="http://schemas.microsoft.com/office/infopath/2007/PartnerControls"/>
    </lcf76f155ced4ddcb4097134ff3c332f>
    <SharedWithUsers xmlns="d3384fd2-7e95-461f-9979-94b3b7421d67">
      <UserInfo>
        <DisplayName>Jeske Louer</DisplayName>
        <AccountId>10</AccountId>
        <AccountType/>
      </UserInfo>
      <UserInfo>
        <DisplayName>Frances Opperman</DisplayName>
        <AccountId>16</AccountId>
        <AccountType/>
      </UserInfo>
      <UserInfo>
        <DisplayName>Milou Peeters</DisplayName>
        <AccountId>29</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4BBE54528C91543B3AA9E72AA287F23" ma:contentTypeVersion="12" ma:contentTypeDescription="Create a new document." ma:contentTypeScope="" ma:versionID="5820d782f3c306d6a5e98d46f1eef750">
  <xsd:schema xmlns:xsd="http://www.w3.org/2001/XMLSchema" xmlns:xs="http://www.w3.org/2001/XMLSchema" xmlns:p="http://schemas.microsoft.com/office/2006/metadata/properties" xmlns:ns2="5f91406c-8cd0-41e4-aabc-f7d2c3a6457d" xmlns:ns3="d3384fd2-7e95-461f-9979-94b3b7421d67" targetNamespace="http://schemas.microsoft.com/office/2006/metadata/properties" ma:root="true" ma:fieldsID="3fbc60e5e0e8cd4a94c3b8ab8397a065" ns2:_="" ns3:_="">
    <xsd:import namespace="5f91406c-8cd0-41e4-aabc-f7d2c3a6457d"/>
    <xsd:import namespace="d3384fd2-7e95-461f-9979-94b3b7421d67"/>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91406c-8cd0-41e4-aabc-f7d2c3a645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7ac87035-6d85-4d4c-aa36-5af99d30e990"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3384fd2-7e95-461f-9979-94b3b7421d67"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0b6cbe36-fe22-46ab-9914-6a441755bec8}" ma:internalName="TaxCatchAll" ma:showField="CatchAllData" ma:web="d3384fd2-7e95-461f-9979-94b3b7421d67">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96FCF63-4CA5-4285-A898-F97F947B2E36}">
  <ds:schemaRefs>
    <ds:schemaRef ds:uri="http://schemas.openxmlformats.org/officeDocument/2006/bibliography"/>
  </ds:schemaRefs>
</ds:datastoreItem>
</file>

<file path=customXml/itemProps2.xml><?xml version="1.0" encoding="utf-8"?>
<ds:datastoreItem xmlns:ds="http://schemas.openxmlformats.org/officeDocument/2006/customXml" ds:itemID="{0AD18A42-BCC1-4020-893F-EB8C0ED32DD4}">
  <ds:schemaRefs>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metadata/properties"/>
    <ds:schemaRef ds:uri="5f91406c-8cd0-41e4-aabc-f7d2c3a6457d"/>
    <ds:schemaRef ds:uri="d3384fd2-7e95-461f-9979-94b3b7421d67"/>
    <ds:schemaRef ds:uri="http://www.w3.org/XML/1998/namespace"/>
  </ds:schemaRefs>
</ds:datastoreItem>
</file>

<file path=customXml/itemProps3.xml><?xml version="1.0" encoding="utf-8"?>
<ds:datastoreItem xmlns:ds="http://schemas.openxmlformats.org/officeDocument/2006/customXml" ds:itemID="{9984C416-6E45-46A9-860F-01F23C4C5278}">
  <ds:schemaRefs>
    <ds:schemaRef ds:uri="http://schemas.microsoft.com/sharepoint/v3/contenttype/forms"/>
  </ds:schemaRefs>
</ds:datastoreItem>
</file>

<file path=customXml/itemProps4.xml><?xml version="1.0" encoding="utf-8"?>
<ds:datastoreItem xmlns:ds="http://schemas.openxmlformats.org/officeDocument/2006/customXml" ds:itemID="{E12BB181-8E9E-48D3-AE2B-4DCF072DA8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91406c-8cd0-41e4-aabc-f7d2c3a6457d"/>
    <ds:schemaRef ds:uri="d3384fd2-7e95-461f-9979-94b3b7421d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169</TotalTime>
  <Pages>1</Pages>
  <Words>162</Words>
  <Characters>893</Characters>
  <Application>Microsoft Office Word</Application>
  <DocSecurity>0</DocSecurity>
  <Lines>7</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Tjietse Broeders</dc:creator>
  <cp:keywords/>
  <dc:description/>
  <cp:lastModifiedBy>Jarik Chambille</cp:lastModifiedBy>
  <cp:revision>7</cp:revision>
  <dcterms:created xsi:type="dcterms:W3CDTF">2024-11-01T13:24:00Z</dcterms:created>
  <dcterms:modified xsi:type="dcterms:W3CDTF">2024-11-13T11:43:00Z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0x01010004BBE54528C91543B3AA9E72AA287F23</vt:lpwstr>
  </property>
  <property fmtid="{D5CDD505-2E9C-101B-9397-08002B2CF9AE}" pid="3" name="MediaServiceImageTags">
    <vt:lpwstr/>
  </property>
</Properties>
</file>