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C3D5B" w14:textId="0C5FD7BC" w:rsidR="00C7281F" w:rsidRPr="00C7281F" w:rsidRDefault="00C7281F" w:rsidP="00C7281F">
      <w:pPr>
        <w:jc w:val="center"/>
        <w:rPr>
          <w:rFonts w:ascii="Verdana" w:hAnsi="Verdana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00CF1BCC">
        <w:tc>
          <w:tcPr>
            <w:tcW w:w="9062" w:type="dxa"/>
          </w:tcPr>
          <w:p w14:paraId="0F71285A" w14:textId="3AD7C39B" w:rsidR="0092201F" w:rsidRPr="009350DD" w:rsidRDefault="004C34E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De r</w:t>
            </w:r>
            <w:r w:rsidR="0092201F">
              <w:rPr>
                <w:rFonts w:ascii="Verdana" w:hAnsi="Verdana"/>
                <w:b/>
                <w:bCs/>
                <w:sz w:val="20"/>
              </w:rPr>
              <w:t>aad,</w:t>
            </w:r>
          </w:p>
          <w:p w14:paraId="0325BED8" w14:textId="6D2033F7" w:rsidR="0092201F" w:rsidRDefault="00FE6166" w:rsidP="00E2679B">
            <w:pPr>
              <w:tabs>
                <w:tab w:val="left" w:pos="2540"/>
                <w:tab w:val="left" w:pos="3410"/>
              </w:tabs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ab/>
            </w:r>
            <w:r w:rsidR="00E2679B">
              <w:rPr>
                <w:rFonts w:ascii="Verdana" w:hAnsi="Verdana"/>
                <w:b/>
                <w:bCs/>
                <w:sz w:val="20"/>
              </w:rPr>
              <w:tab/>
            </w:r>
          </w:p>
          <w:p w14:paraId="5A171625" w14:textId="07C5808A" w:rsidR="0092201F" w:rsidRPr="009350DD" w:rsidRDefault="004D7F9F">
            <w:pPr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G</w:t>
            </w:r>
            <w:r w:rsidR="0092201F">
              <w:rPr>
                <w:rFonts w:ascii="Verdana" w:hAnsi="Verdana"/>
                <w:b/>
                <w:bCs/>
                <w:sz w:val="20"/>
              </w:rPr>
              <w:t>ehoord de beraadslaging,</w:t>
            </w:r>
          </w:p>
          <w:p w14:paraId="42B973B1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5F982D82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Constaterende</w:t>
            </w:r>
            <w:r w:rsidR="00D83BD0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F97B5E">
              <w:rPr>
                <w:rFonts w:ascii="Verdana" w:hAnsi="Verdana"/>
                <w:b/>
                <w:bCs/>
                <w:sz w:val="20"/>
              </w:rPr>
              <w:t>dat</w:t>
            </w:r>
            <w:r w:rsidR="00862895">
              <w:rPr>
                <w:rFonts w:ascii="Verdana" w:hAnsi="Verdana"/>
                <w:b/>
                <w:bCs/>
                <w:sz w:val="20"/>
              </w:rPr>
              <w:t>:</w:t>
            </w:r>
          </w:p>
          <w:p w14:paraId="7D52CFB8" w14:textId="69DA6717" w:rsidR="001E5763" w:rsidRDefault="001E5763" w:rsidP="00300F2F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Voorligt</w:t>
            </w:r>
            <w:r w:rsidR="00FA2D3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bovenvermeld Raadsvoorstel</w:t>
            </w:r>
            <w:r w:rsidR="005B12F7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waarin de gemeente het verenigingsgebouw van </w:t>
            </w:r>
            <w:r w:rsidRPr="001E5763">
              <w:rPr>
                <w:rFonts w:ascii="Verdana" w:hAnsi="Verdana"/>
                <w:sz w:val="20"/>
                <w:szCs w:val="20"/>
              </w:rPr>
              <w:t>Cornu Copiae aan de Olympiaweg 16 te Waalwijk</w:t>
            </w:r>
            <w:r>
              <w:rPr>
                <w:rFonts w:ascii="Verdana" w:hAnsi="Verdana"/>
                <w:sz w:val="20"/>
                <w:szCs w:val="20"/>
              </w:rPr>
              <w:t xml:space="preserve"> wenst te kopen voor een bedrag van </w:t>
            </w:r>
            <w:r w:rsidR="005B12F7">
              <w:rPr>
                <w:rFonts w:ascii="Verdana" w:hAnsi="Verdana"/>
                <w:sz w:val="20"/>
                <w:szCs w:val="20"/>
              </w:rPr>
              <w:t xml:space="preserve">€ </w:t>
            </w:r>
            <w:r>
              <w:rPr>
                <w:rFonts w:ascii="Verdana" w:hAnsi="Verdana"/>
                <w:sz w:val="20"/>
                <w:szCs w:val="20"/>
              </w:rPr>
              <w:t>65.000,-</w:t>
            </w:r>
            <w:r w:rsid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77DD6B89" w14:textId="5B1A5543" w:rsidR="001E5763" w:rsidRDefault="001E5763" w:rsidP="00300F2F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 ondergrond </w:t>
            </w:r>
            <w:r w:rsidRPr="001E5763">
              <w:rPr>
                <w:rFonts w:ascii="Verdana" w:hAnsi="Verdana"/>
                <w:sz w:val="20"/>
                <w:szCs w:val="20"/>
              </w:rPr>
              <w:t xml:space="preserve">eigendom </w:t>
            </w:r>
            <w:r>
              <w:rPr>
                <w:rFonts w:ascii="Verdana" w:hAnsi="Verdana"/>
                <w:sz w:val="20"/>
                <w:szCs w:val="20"/>
              </w:rPr>
              <w:t xml:space="preserve">is </w:t>
            </w:r>
            <w:r w:rsidRPr="001E5763">
              <w:rPr>
                <w:rFonts w:ascii="Verdana" w:hAnsi="Verdana"/>
                <w:sz w:val="20"/>
                <w:szCs w:val="20"/>
              </w:rPr>
              <w:t xml:space="preserve">van de gemeente en </w:t>
            </w:r>
            <w:r w:rsidR="005B12F7">
              <w:rPr>
                <w:rFonts w:ascii="Verdana" w:hAnsi="Verdana"/>
                <w:sz w:val="20"/>
                <w:szCs w:val="20"/>
              </w:rPr>
              <w:t xml:space="preserve">eveneens </w:t>
            </w:r>
            <w:r w:rsidRPr="001E5763">
              <w:rPr>
                <w:rFonts w:ascii="Verdana" w:hAnsi="Verdana"/>
                <w:sz w:val="20"/>
                <w:szCs w:val="20"/>
              </w:rPr>
              <w:t>wordt verhuurd aan Cornu Copiae</w:t>
            </w:r>
            <w:r w:rsid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61A17D51" w14:textId="20B326AA" w:rsidR="001E5763" w:rsidRDefault="001E5763" w:rsidP="00300F2F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1E5763">
              <w:rPr>
                <w:rFonts w:ascii="Verdana" w:hAnsi="Verdana"/>
                <w:sz w:val="20"/>
                <w:szCs w:val="20"/>
              </w:rPr>
              <w:t xml:space="preserve">Cornu Copiae besloten </w:t>
            </w:r>
            <w:r>
              <w:rPr>
                <w:rFonts w:ascii="Verdana" w:hAnsi="Verdana"/>
                <w:sz w:val="20"/>
                <w:szCs w:val="20"/>
              </w:rPr>
              <w:t xml:space="preserve">heeft </w:t>
            </w:r>
            <w:r w:rsidRPr="001E5763">
              <w:rPr>
                <w:rFonts w:ascii="Verdana" w:hAnsi="Verdana"/>
                <w:sz w:val="20"/>
                <w:szCs w:val="20"/>
              </w:rPr>
              <w:t>om te stoppen met de stichting</w:t>
            </w:r>
            <w:r>
              <w:rPr>
                <w:rFonts w:ascii="Verdana" w:hAnsi="Verdana"/>
                <w:sz w:val="20"/>
                <w:szCs w:val="20"/>
              </w:rPr>
              <w:t>, doch dat er meerdere (culturele) stichtingen/ verenigingen gebruik maken van het verenigingsgebouw</w:t>
            </w:r>
            <w:r w:rsid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2016769C" w14:textId="70AA5277" w:rsidR="001E5763" w:rsidRDefault="001E5763" w:rsidP="00300F2F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1E5763">
              <w:rPr>
                <w:rFonts w:ascii="Verdana" w:hAnsi="Verdana"/>
                <w:sz w:val="20"/>
                <w:szCs w:val="20"/>
              </w:rPr>
              <w:t xml:space="preserve">De </w:t>
            </w:r>
            <w:r w:rsidR="00900F8F" w:rsidRPr="001E5763">
              <w:rPr>
                <w:rFonts w:ascii="Verdana" w:hAnsi="Verdana"/>
                <w:sz w:val="20"/>
                <w:szCs w:val="20"/>
              </w:rPr>
              <w:t>gemeente</w:t>
            </w:r>
            <w:r w:rsidR="00900F8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00F8F" w:rsidRPr="001E5763">
              <w:rPr>
                <w:rFonts w:ascii="Verdana" w:hAnsi="Verdana"/>
                <w:sz w:val="20"/>
                <w:szCs w:val="20"/>
              </w:rPr>
              <w:t>eigenaar</w:t>
            </w:r>
            <w:r w:rsidRPr="001E576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wil </w:t>
            </w:r>
            <w:r w:rsidRPr="001E5763">
              <w:rPr>
                <w:rFonts w:ascii="Verdana" w:hAnsi="Verdana"/>
                <w:sz w:val="20"/>
                <w:szCs w:val="20"/>
              </w:rPr>
              <w:t>worden van de opstal zodat zij zelf kan bepalen wie de toekomstige gebruiker wordt van het gebouw en</w:t>
            </w:r>
            <w:r w:rsidR="005B12F7">
              <w:rPr>
                <w:rFonts w:ascii="Verdana" w:hAnsi="Verdana"/>
                <w:sz w:val="20"/>
                <w:szCs w:val="20"/>
              </w:rPr>
              <w:t>/of</w:t>
            </w:r>
            <w:r w:rsidRPr="001E5763">
              <w:rPr>
                <w:rFonts w:ascii="Verdana" w:hAnsi="Verdana"/>
                <w:sz w:val="20"/>
                <w:szCs w:val="20"/>
              </w:rPr>
              <w:t xml:space="preserve"> de ondergrond</w:t>
            </w:r>
            <w:r w:rsid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5DBBDF10" w14:textId="2D10C8D8" w:rsidR="00D30A77" w:rsidRDefault="001E5763" w:rsidP="00FE6166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Meerdere (culturele) stichtingen/ verenigingen te kennen hebben gegeven ook na de verkoop gebruik te willen blijven maken van het verenigingsgebouw</w:t>
            </w:r>
            <w:r w:rsid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6FBC3A8F" w14:textId="7905A334" w:rsidR="005B12F7" w:rsidRDefault="005B12F7" w:rsidP="00FE6166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Het terrein met de opstal omgeven is door sportverenigingen;</w:t>
            </w:r>
          </w:p>
          <w:p w14:paraId="620056C7" w14:textId="6424E3DD" w:rsidR="001E5763" w:rsidRPr="005B12F7" w:rsidRDefault="008F5006" w:rsidP="00265823">
            <w:pPr>
              <w:pStyle w:val="Lijstaline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="Verdana" w:hAnsi="Verdana"/>
                <w:b/>
                <w:iCs/>
                <w:sz w:val="20"/>
              </w:rPr>
            </w:pPr>
            <w:r w:rsidRPr="005B12F7">
              <w:rPr>
                <w:rFonts w:ascii="Verdana" w:hAnsi="Verdana"/>
                <w:sz w:val="20"/>
                <w:szCs w:val="20"/>
              </w:rPr>
              <w:t>Er plannen zijn om van het gebied</w:t>
            </w:r>
            <w:r w:rsidR="00900F8F">
              <w:rPr>
                <w:rFonts w:ascii="Verdana" w:hAnsi="Verdana"/>
                <w:sz w:val="20"/>
                <w:szCs w:val="20"/>
              </w:rPr>
              <w:t>,</w:t>
            </w:r>
            <w:r w:rsidRPr="005B12F7">
              <w:rPr>
                <w:rFonts w:ascii="Verdana" w:hAnsi="Verdana"/>
                <w:sz w:val="20"/>
                <w:szCs w:val="20"/>
              </w:rPr>
              <w:t xml:space="preserve"> waartoe </w:t>
            </w:r>
            <w:r w:rsidR="005B12F7" w:rsidRPr="005B12F7">
              <w:rPr>
                <w:rFonts w:ascii="Verdana" w:hAnsi="Verdana"/>
                <w:sz w:val="20"/>
                <w:szCs w:val="20"/>
              </w:rPr>
              <w:t xml:space="preserve">de opstal en het </w:t>
            </w:r>
            <w:r w:rsidRPr="005B12F7">
              <w:rPr>
                <w:rFonts w:ascii="Verdana" w:hAnsi="Verdana"/>
                <w:sz w:val="20"/>
                <w:szCs w:val="20"/>
              </w:rPr>
              <w:t xml:space="preserve">terrein </w:t>
            </w:r>
            <w:r w:rsidR="00900F8F">
              <w:rPr>
                <w:rFonts w:ascii="Verdana" w:hAnsi="Verdana"/>
                <w:sz w:val="20"/>
                <w:szCs w:val="20"/>
              </w:rPr>
              <w:t xml:space="preserve">behoort, </w:t>
            </w:r>
            <w:r w:rsidR="005B12F7" w:rsidRPr="005B12F7">
              <w:rPr>
                <w:rFonts w:ascii="Verdana" w:hAnsi="Verdana"/>
                <w:sz w:val="20"/>
                <w:szCs w:val="20"/>
              </w:rPr>
              <w:t xml:space="preserve">om te vormen tot een </w:t>
            </w:r>
            <w:r w:rsidRPr="005B12F7">
              <w:rPr>
                <w:rFonts w:ascii="Verdana" w:hAnsi="Verdana"/>
                <w:sz w:val="20"/>
                <w:szCs w:val="20"/>
              </w:rPr>
              <w:t>sportboulevard</w:t>
            </w:r>
            <w:r w:rsidR="005B12F7">
              <w:rPr>
                <w:rFonts w:ascii="Verdana" w:hAnsi="Verdana"/>
                <w:sz w:val="20"/>
                <w:szCs w:val="20"/>
              </w:rPr>
              <w:t>.</w:t>
            </w:r>
          </w:p>
          <w:p w14:paraId="05FC10AC" w14:textId="77777777" w:rsidR="005B12F7" w:rsidRPr="005B12F7" w:rsidRDefault="005B12F7" w:rsidP="005B12F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b/>
                <w:iCs/>
                <w:sz w:val="20"/>
              </w:rPr>
            </w:pPr>
          </w:p>
          <w:p w14:paraId="3F8AE507" w14:textId="531EDC90" w:rsidR="00FE6166" w:rsidRPr="007C3B12" w:rsidRDefault="00FE6166" w:rsidP="00FE6166">
            <w:pPr>
              <w:rPr>
                <w:rFonts w:ascii="Verdana" w:hAnsi="Verdana"/>
                <w:iCs/>
                <w:sz w:val="20"/>
              </w:rPr>
            </w:pPr>
            <w:r w:rsidRPr="007C3B12">
              <w:rPr>
                <w:rFonts w:ascii="Verdana" w:hAnsi="Verdana"/>
                <w:b/>
                <w:iCs/>
                <w:sz w:val="20"/>
              </w:rPr>
              <w:t>Overwegende dat:</w:t>
            </w:r>
          </w:p>
          <w:p w14:paraId="57AFDD9B" w14:textId="10F19D71" w:rsidR="001E5763" w:rsidRPr="005B12F7" w:rsidRDefault="001E5763" w:rsidP="005B12F7">
            <w:pPr>
              <w:pStyle w:val="Lijstalinea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80" w:hanging="425"/>
              <w:rPr>
                <w:rFonts w:ascii="Verdana" w:hAnsi="Verdana"/>
                <w:sz w:val="20"/>
                <w:szCs w:val="20"/>
              </w:rPr>
            </w:pPr>
            <w:r w:rsidRPr="005B12F7">
              <w:rPr>
                <w:rFonts w:ascii="Verdana" w:hAnsi="Verdana"/>
                <w:sz w:val="20"/>
                <w:szCs w:val="20"/>
              </w:rPr>
              <w:t>De raad graag mede aan het stuur wil zitten over het toekomstig gebruik van dit verenigingsgebouw</w:t>
            </w:r>
            <w:r w:rsidR="005B12F7" w:rsidRP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5AF9D84E" w14:textId="2AFBBDD2" w:rsidR="001E5763" w:rsidRPr="005B12F7" w:rsidRDefault="001E5763" w:rsidP="005B12F7">
            <w:pPr>
              <w:pStyle w:val="Lijstalinea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80" w:hanging="425"/>
              <w:rPr>
                <w:rFonts w:ascii="Verdana" w:hAnsi="Verdana"/>
                <w:sz w:val="20"/>
                <w:szCs w:val="20"/>
              </w:rPr>
            </w:pPr>
            <w:r w:rsidRPr="005B12F7">
              <w:rPr>
                <w:rFonts w:ascii="Verdana" w:hAnsi="Verdana"/>
                <w:sz w:val="20"/>
                <w:szCs w:val="20"/>
              </w:rPr>
              <w:t>Dit middels deze motie nader wil invullen</w:t>
            </w:r>
            <w:r w:rsidR="005B12F7" w:rsidRPr="005B12F7">
              <w:rPr>
                <w:rFonts w:ascii="Verdana" w:hAnsi="Verdana"/>
                <w:sz w:val="20"/>
                <w:szCs w:val="20"/>
              </w:rPr>
              <w:t>;</w:t>
            </w:r>
          </w:p>
          <w:p w14:paraId="10843A23" w14:textId="74F1034C" w:rsidR="00FE6166" w:rsidRPr="005B12F7" w:rsidRDefault="001E5763" w:rsidP="005B12F7">
            <w:pPr>
              <w:pStyle w:val="Lijstalinea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80" w:hanging="425"/>
              <w:rPr>
                <w:rFonts w:ascii="Verdana" w:hAnsi="Verdana"/>
                <w:iCs/>
                <w:sz w:val="20"/>
              </w:rPr>
            </w:pPr>
            <w:r w:rsidRPr="005B12F7">
              <w:rPr>
                <w:rFonts w:ascii="Verdana" w:hAnsi="Verdana"/>
                <w:sz w:val="20"/>
                <w:szCs w:val="20"/>
              </w:rPr>
              <w:t>De raad graag</w:t>
            </w:r>
            <w:r w:rsidR="00900F8F">
              <w:rPr>
                <w:rFonts w:ascii="Verdana" w:hAnsi="Verdana"/>
                <w:sz w:val="20"/>
                <w:szCs w:val="20"/>
              </w:rPr>
              <w:t xml:space="preserve"> vooraf wenst te worden geinformeerd</w:t>
            </w:r>
            <w:r w:rsidRPr="005B12F7">
              <w:rPr>
                <w:rFonts w:ascii="Verdana" w:hAnsi="Verdana"/>
                <w:sz w:val="20"/>
                <w:szCs w:val="20"/>
              </w:rPr>
              <w:t xml:space="preserve"> aan wie </w:t>
            </w:r>
            <w:r w:rsidR="005B12F7">
              <w:rPr>
                <w:rFonts w:ascii="Verdana" w:hAnsi="Verdana"/>
                <w:sz w:val="20"/>
                <w:szCs w:val="20"/>
              </w:rPr>
              <w:t>de opstal</w:t>
            </w:r>
            <w:r w:rsidRPr="005B12F7">
              <w:rPr>
                <w:rFonts w:ascii="Verdana" w:hAnsi="Verdana"/>
                <w:sz w:val="20"/>
                <w:szCs w:val="20"/>
              </w:rPr>
              <w:t xml:space="preserve"> (en eventueel ondergrond) wordt verhuurd of verkocht.</w:t>
            </w:r>
          </w:p>
          <w:p w14:paraId="0BAC8860" w14:textId="064AA652" w:rsidR="001E5763" w:rsidRPr="001E5763" w:rsidRDefault="001E5763" w:rsidP="001E57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iCs/>
                <w:sz w:val="20"/>
              </w:rPr>
            </w:pPr>
          </w:p>
        </w:tc>
      </w:tr>
      <w:tr w:rsidR="000F423D" w14:paraId="2C71A208" w14:textId="77777777" w:rsidTr="00CF1BCC">
        <w:tc>
          <w:tcPr>
            <w:tcW w:w="9062" w:type="dxa"/>
          </w:tcPr>
          <w:p w14:paraId="3359E5D1" w14:textId="77777777" w:rsidR="00F87483" w:rsidRDefault="00F87483" w:rsidP="00F8748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9AB6209" w14:textId="34B12F69" w:rsidR="00F87483" w:rsidRPr="007C3B12" w:rsidRDefault="00132FA5" w:rsidP="00F8748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Verzoekt</w:t>
            </w:r>
            <w:r w:rsidR="00F87483" w:rsidRPr="007C3B12">
              <w:rPr>
                <w:rFonts w:ascii="Verdana" w:hAnsi="Verdana"/>
                <w:b/>
                <w:bCs/>
                <w:sz w:val="20"/>
                <w:szCs w:val="20"/>
              </w:rPr>
              <w:t xml:space="preserve"> het college;</w:t>
            </w:r>
          </w:p>
          <w:p w14:paraId="7EDCC28A" w14:textId="77777777" w:rsidR="00F87483" w:rsidRPr="007C3B12" w:rsidRDefault="00F87483" w:rsidP="00F8748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B84BB2D" w14:textId="56D347F1" w:rsidR="001E5763" w:rsidRDefault="007316DA" w:rsidP="001E5763">
            <w:pPr>
              <w:pStyle w:val="Lijstalinea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Rekening te houden met de </w:t>
            </w:r>
            <w:r w:rsidR="005B12F7">
              <w:rPr>
                <w:rFonts w:ascii="Verdana" w:hAnsi="Verdana"/>
                <w:sz w:val="20"/>
                <w:szCs w:val="20"/>
              </w:rPr>
              <w:t>toekomst</w:t>
            </w:r>
            <w:r>
              <w:rPr>
                <w:rFonts w:ascii="Verdana" w:hAnsi="Verdana"/>
                <w:sz w:val="20"/>
                <w:szCs w:val="20"/>
              </w:rPr>
              <w:t>visie ten aanzien van de sportboulevard</w:t>
            </w:r>
            <w:r w:rsidR="005B12F7">
              <w:rPr>
                <w:rFonts w:ascii="Verdana" w:hAnsi="Verdana"/>
                <w:sz w:val="20"/>
                <w:szCs w:val="20"/>
              </w:rPr>
              <w:t>.</w:t>
            </w:r>
          </w:p>
          <w:p w14:paraId="61058630" w14:textId="2F4BCC91" w:rsidR="005B12F7" w:rsidRDefault="005B12F7" w:rsidP="001E5763">
            <w:pPr>
              <w:pStyle w:val="Lijstalinea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Daarmee de opstal en eventueel ondergrond </w:t>
            </w:r>
            <w:r w:rsidR="00BC42B9">
              <w:rPr>
                <w:rFonts w:ascii="Verdana" w:hAnsi="Verdana"/>
                <w:sz w:val="20"/>
                <w:szCs w:val="20"/>
              </w:rPr>
              <w:t xml:space="preserve">bij voorkeur </w:t>
            </w:r>
            <w:r>
              <w:rPr>
                <w:rFonts w:ascii="Verdana" w:hAnsi="Verdana"/>
                <w:sz w:val="20"/>
                <w:szCs w:val="20"/>
              </w:rPr>
              <w:t>te verhuren en/of verkopen aan een sportvereniging</w:t>
            </w:r>
            <w:r w:rsidR="00634025">
              <w:rPr>
                <w:rFonts w:ascii="Verdana" w:hAnsi="Verdana"/>
                <w:sz w:val="20"/>
                <w:szCs w:val="20"/>
              </w:rPr>
              <w:t>.</w:t>
            </w:r>
          </w:p>
          <w:p w14:paraId="57AA5213" w14:textId="4BFF41A7" w:rsidR="007316DA" w:rsidRDefault="000832EE" w:rsidP="001E5763">
            <w:pPr>
              <w:pStyle w:val="Lijstalinea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7316DA">
              <w:rPr>
                <w:rFonts w:ascii="Verdana" w:hAnsi="Verdana"/>
                <w:sz w:val="20"/>
                <w:szCs w:val="20"/>
              </w:rPr>
              <w:t xml:space="preserve">en passende oplossing te vinden voor de </w:t>
            </w:r>
            <w:r w:rsidR="005B12F7">
              <w:rPr>
                <w:rFonts w:ascii="Verdana" w:hAnsi="Verdana"/>
                <w:sz w:val="20"/>
                <w:szCs w:val="20"/>
              </w:rPr>
              <w:t xml:space="preserve">huidige </w:t>
            </w:r>
            <w:r w:rsidR="007316DA">
              <w:rPr>
                <w:rFonts w:ascii="Verdana" w:hAnsi="Verdana"/>
                <w:sz w:val="20"/>
                <w:szCs w:val="20"/>
              </w:rPr>
              <w:t>culturele verenigingen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5B12F7">
              <w:rPr>
                <w:rFonts w:ascii="Verdana" w:hAnsi="Verdana"/>
                <w:sz w:val="20"/>
                <w:szCs w:val="20"/>
              </w:rPr>
              <w:t>(</w:t>
            </w:r>
            <w:r w:rsidR="007316DA">
              <w:rPr>
                <w:rFonts w:ascii="Verdana" w:hAnsi="Verdana"/>
                <w:sz w:val="20"/>
                <w:szCs w:val="20"/>
              </w:rPr>
              <w:t xml:space="preserve">welke </w:t>
            </w:r>
            <w:r w:rsidR="005B12F7">
              <w:rPr>
                <w:rFonts w:ascii="Verdana" w:hAnsi="Verdana"/>
                <w:sz w:val="20"/>
                <w:szCs w:val="20"/>
              </w:rPr>
              <w:t>heden reeds gebruik maken van de opstal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="005B12F7">
              <w:rPr>
                <w:rFonts w:ascii="Verdana" w:hAnsi="Verdana"/>
                <w:sz w:val="20"/>
                <w:szCs w:val="20"/>
              </w:rPr>
              <w:t>.</w:t>
            </w:r>
          </w:p>
          <w:p w14:paraId="5AFA29CA" w14:textId="0855BC48" w:rsidR="005B12F7" w:rsidRDefault="005B12F7" w:rsidP="001E5763">
            <w:pPr>
              <w:pStyle w:val="Lijstalinea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opstal niet voordat punt 3 uit dit dictum is gerealiseerd te verhuren of verkopen aan een sportvereniging (of derden).</w:t>
            </w:r>
          </w:p>
          <w:p w14:paraId="23B892CB" w14:textId="54772B5E" w:rsidR="001E5763" w:rsidRDefault="001E5763" w:rsidP="001E5763">
            <w:pPr>
              <w:pStyle w:val="Lijstalinea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Een </w:t>
            </w:r>
            <w:r w:rsidR="005B12F7">
              <w:rPr>
                <w:rFonts w:ascii="Verdana" w:hAnsi="Verdana"/>
                <w:sz w:val="20"/>
                <w:szCs w:val="20"/>
              </w:rPr>
              <w:t xml:space="preserve">concreet </w:t>
            </w:r>
            <w:r>
              <w:rPr>
                <w:rFonts w:ascii="Verdana" w:hAnsi="Verdana"/>
                <w:sz w:val="20"/>
                <w:szCs w:val="20"/>
              </w:rPr>
              <w:t>voorstel hiertoe aan de raad voor te leggen.</w:t>
            </w:r>
          </w:p>
          <w:p w14:paraId="5B1DE9D6" w14:textId="77777777" w:rsidR="001E5763" w:rsidRDefault="001E5763" w:rsidP="001E57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sz w:val="20"/>
                <w:szCs w:val="20"/>
              </w:rPr>
            </w:pPr>
          </w:p>
          <w:p w14:paraId="337F5557" w14:textId="77777777" w:rsidR="001E5763" w:rsidRDefault="001E5763" w:rsidP="00F8748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6BD80D2" w14:textId="7CBB2B76" w:rsidR="00F87483" w:rsidRPr="00132FA5" w:rsidRDefault="00F87483" w:rsidP="00F8748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32FA5">
              <w:rPr>
                <w:rFonts w:ascii="Verdana" w:hAnsi="Verdana"/>
                <w:b/>
                <w:bCs/>
                <w:sz w:val="20"/>
                <w:szCs w:val="20"/>
              </w:rPr>
              <w:t>en gaat over tot de orde van de dag.</w:t>
            </w:r>
          </w:p>
          <w:p w14:paraId="20FFE965" w14:textId="77777777" w:rsidR="00F87483" w:rsidRDefault="00F87483" w:rsidP="00F8748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4A98C2E" w14:textId="77777777" w:rsidR="00F87483" w:rsidRPr="00F87483" w:rsidRDefault="00F87483" w:rsidP="00F87483">
            <w:pPr>
              <w:ind w:left="360"/>
              <w:rPr>
                <w:rFonts w:ascii="Verdana" w:hAnsi="Verdana"/>
                <w:i/>
                <w:iCs/>
                <w:sz w:val="20"/>
              </w:rPr>
            </w:pPr>
            <w:r w:rsidRPr="00F87483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                                        </w:t>
            </w:r>
            <w:r w:rsidRPr="00F87483">
              <w:rPr>
                <w:rFonts w:ascii="Verdana" w:hAnsi="Verdana"/>
                <w:i/>
                <w:iCs/>
                <w:sz w:val="20"/>
                <w:szCs w:val="20"/>
              </w:rPr>
              <w:t>Aangenomen/verworpen</w:t>
            </w:r>
          </w:p>
          <w:p w14:paraId="5D8402F0" w14:textId="77777777" w:rsidR="000F423D" w:rsidRDefault="000F423D">
            <w:pPr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D135AB" w14:paraId="7A1CC7CC" w14:textId="77777777" w:rsidTr="00CF1BCC">
        <w:tc>
          <w:tcPr>
            <w:tcW w:w="9062" w:type="dxa"/>
          </w:tcPr>
          <w:p w14:paraId="1C761BFF" w14:textId="77777777" w:rsidR="00D135AB" w:rsidRDefault="00D135AB" w:rsidP="00D135AB">
            <w:pPr>
              <w:ind w:left="141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22171CD4" w14:textId="21BC71E4" w:rsidR="00CF1BCC" w:rsidRDefault="0054531C"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09265E5" wp14:editId="07340AE1">
            <wp:simplePos x="0" y="0"/>
            <wp:positionH relativeFrom="column">
              <wp:posOffset>2263858</wp:posOffset>
            </wp:positionH>
            <wp:positionV relativeFrom="paragraph">
              <wp:posOffset>100220</wp:posOffset>
            </wp:positionV>
            <wp:extent cx="1407381" cy="1407381"/>
            <wp:effectExtent l="0" t="0" r="254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381" cy="1407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A626E" w14:textId="2590092B" w:rsidR="000F5D5C" w:rsidRDefault="000F5D5C">
      <w:pPr>
        <w:rPr>
          <w:b/>
          <w:bCs/>
        </w:rPr>
      </w:pPr>
    </w:p>
    <w:p w14:paraId="5158F129" w14:textId="4114747E" w:rsidR="0092201F" w:rsidRDefault="0092201F" w:rsidP="000F423D">
      <w:pPr>
        <w:ind w:left="1416" w:firstLine="708"/>
        <w:rPr>
          <w:rFonts w:ascii="Verdana" w:hAnsi="Verdana"/>
          <w:b/>
          <w:bCs/>
          <w:sz w:val="20"/>
        </w:rPr>
      </w:pPr>
    </w:p>
    <w:sectPr w:rsidR="0092201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C2F3A" w14:textId="77777777" w:rsidR="00026E0A" w:rsidRDefault="00026E0A" w:rsidP="00FE6166">
      <w:r>
        <w:separator/>
      </w:r>
    </w:p>
  </w:endnote>
  <w:endnote w:type="continuationSeparator" w:id="0">
    <w:p w14:paraId="3196EA90" w14:textId="77777777" w:rsidR="00026E0A" w:rsidRDefault="00026E0A" w:rsidP="00F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D8601" w14:textId="77777777" w:rsidR="00026E0A" w:rsidRDefault="00026E0A" w:rsidP="00FE6166">
      <w:r>
        <w:separator/>
      </w:r>
    </w:p>
  </w:footnote>
  <w:footnote w:type="continuationSeparator" w:id="0">
    <w:p w14:paraId="5F72361C" w14:textId="77777777" w:rsidR="00026E0A" w:rsidRDefault="00026E0A" w:rsidP="00F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DACC" w14:textId="66C67060" w:rsidR="00FE6166" w:rsidRDefault="00FE6166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 xml:space="preserve">MOTIE </w:t>
    </w:r>
    <w:r w:rsidR="0038046B">
      <w:rPr>
        <w:rFonts w:ascii="Verdana" w:hAnsi="Verdana"/>
        <w:b/>
        <w:bCs/>
        <w:sz w:val="20"/>
      </w:rPr>
      <w:t>art. 43</w:t>
    </w:r>
    <w:r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4D48EA" w14:paraId="54C8EBAC" w14:textId="77777777" w:rsidTr="00D11454">
      <w:tc>
        <w:tcPr>
          <w:tcW w:w="9212" w:type="dxa"/>
        </w:tcPr>
        <w:p w14:paraId="19365789" w14:textId="5CCFDED9" w:rsidR="004D48EA" w:rsidRPr="004D48EA" w:rsidRDefault="004D48EA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Voorstel: </w:t>
          </w:r>
          <w:r w:rsidR="001E5763" w:rsidRPr="001E5763">
            <w:rPr>
              <w:rFonts w:ascii="Verdana" w:hAnsi="Verdana"/>
              <w:b w:val="0"/>
              <w:bCs w:val="0"/>
              <w:sz w:val="20"/>
              <w:szCs w:val="20"/>
            </w:rPr>
            <w:t>Aankoop opstal, Olympiaweg 16 Waalwijk, verenigingsgebouw Cornu Copiae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4B01F93F" w:rsidR="00FE6166" w:rsidRPr="004D48EA" w:rsidRDefault="00FE6166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265A5C">
            <w:rPr>
              <w:rFonts w:ascii="Verdana" w:hAnsi="Verdana"/>
              <w:sz w:val="20"/>
            </w:rPr>
            <w:t xml:space="preserve">Onderwerp: </w:t>
          </w:r>
          <w:r w:rsidR="001E5763">
            <w:rPr>
              <w:rFonts w:ascii="Verdana" w:hAnsi="Verdana"/>
              <w:b w:val="0"/>
              <w:bCs w:val="0"/>
              <w:sz w:val="20"/>
              <w:szCs w:val="20"/>
            </w:rPr>
            <w:t>Nadere invulling van toekomstig gebruik van de opstallen</w:t>
          </w:r>
          <w:r w:rsidR="00B31187">
            <w:rPr>
              <w:rFonts w:ascii="Verdana" w:hAnsi="Verdana"/>
              <w:b w:val="0"/>
              <w:bCs w:val="0"/>
              <w:sz w:val="20"/>
              <w:szCs w:val="20"/>
            </w:rPr>
            <w:t xml:space="preserve"> 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3B9E41BC" w:rsidR="00FE6166" w:rsidRPr="00265A5C" w:rsidRDefault="00FE6166" w:rsidP="00D11454">
          <w:pPr>
            <w:pStyle w:val="Plattetekst2"/>
            <w:rPr>
              <w:rFonts w:ascii="Verdana" w:hAnsi="Verdana"/>
              <w:sz w:val="20"/>
            </w:rPr>
          </w:pPr>
          <w:r w:rsidRPr="00265A5C">
            <w:rPr>
              <w:rFonts w:ascii="Verdana" w:hAnsi="Verdana"/>
              <w:sz w:val="20"/>
            </w:rPr>
            <w:t xml:space="preserve">De raad van de gemeente Waalwijk in vergadering bijeen d.d. </w:t>
          </w:r>
          <w:r w:rsidR="001E5763" w:rsidRPr="001E5763">
            <w:rPr>
              <w:rFonts w:ascii="Verdana" w:hAnsi="Verdana"/>
              <w:b w:val="0"/>
              <w:bCs w:val="0"/>
              <w:sz w:val="20"/>
            </w:rPr>
            <w:t>27 juni</w:t>
          </w:r>
          <w:r w:rsidR="00B31187">
            <w:rPr>
              <w:rFonts w:ascii="Verdana" w:hAnsi="Verdana"/>
              <w:b w:val="0"/>
              <w:bCs w:val="0"/>
              <w:sz w:val="20"/>
              <w:szCs w:val="20"/>
            </w:rPr>
            <w:t xml:space="preserve"> 2024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5A70A6B0" w:rsidR="00FE6166" w:rsidRDefault="00E4325B" w:rsidP="00D11454">
          <w:pPr>
            <w:pStyle w:val="Plattetekst2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 xml:space="preserve">ractie: </w:t>
          </w:r>
          <w:r w:rsidR="005A6AF9" w:rsidRPr="004D48EA">
            <w:rPr>
              <w:rFonts w:ascii="Verdana" w:hAnsi="Verdana"/>
              <w:b w:val="0"/>
              <w:bCs w:val="0"/>
              <w:sz w:val="20"/>
            </w:rPr>
            <w:t>Lokaal Belang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30969"/>
    <w:multiLevelType w:val="hybridMultilevel"/>
    <w:tmpl w:val="27DC6D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B7C"/>
    <w:multiLevelType w:val="hybridMultilevel"/>
    <w:tmpl w:val="C5FC0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15030"/>
    <w:multiLevelType w:val="hybridMultilevel"/>
    <w:tmpl w:val="FD14B20A"/>
    <w:lvl w:ilvl="0" w:tplc="C04481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27541"/>
    <w:multiLevelType w:val="hybridMultilevel"/>
    <w:tmpl w:val="01289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83395"/>
    <w:multiLevelType w:val="hybridMultilevel"/>
    <w:tmpl w:val="AF3C269C"/>
    <w:lvl w:ilvl="0" w:tplc="354C2E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611AD"/>
    <w:multiLevelType w:val="hybridMultilevel"/>
    <w:tmpl w:val="95429E0E"/>
    <w:lvl w:ilvl="0" w:tplc="061838BA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BB4741C"/>
    <w:multiLevelType w:val="hybridMultilevel"/>
    <w:tmpl w:val="F28A4F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52607"/>
    <w:multiLevelType w:val="hybridMultilevel"/>
    <w:tmpl w:val="398C37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A7B6E"/>
    <w:multiLevelType w:val="multilevel"/>
    <w:tmpl w:val="E2F8D2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C01F88"/>
    <w:multiLevelType w:val="hybridMultilevel"/>
    <w:tmpl w:val="B130EBA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501810">
    <w:abstractNumId w:val="18"/>
  </w:num>
  <w:num w:numId="2" w16cid:durableId="568923506">
    <w:abstractNumId w:val="14"/>
  </w:num>
  <w:num w:numId="3" w16cid:durableId="1556159226">
    <w:abstractNumId w:val="24"/>
  </w:num>
  <w:num w:numId="4" w16cid:durableId="429860951">
    <w:abstractNumId w:val="21"/>
  </w:num>
  <w:num w:numId="5" w16cid:durableId="903562495">
    <w:abstractNumId w:val="10"/>
  </w:num>
  <w:num w:numId="6" w16cid:durableId="622686835">
    <w:abstractNumId w:val="17"/>
  </w:num>
  <w:num w:numId="7" w16cid:durableId="843471594">
    <w:abstractNumId w:val="20"/>
  </w:num>
  <w:num w:numId="8" w16cid:durableId="2068870827">
    <w:abstractNumId w:val="15"/>
  </w:num>
  <w:num w:numId="9" w16cid:durableId="1124542734">
    <w:abstractNumId w:val="28"/>
  </w:num>
  <w:num w:numId="10" w16cid:durableId="1673724714">
    <w:abstractNumId w:val="25"/>
  </w:num>
  <w:num w:numId="11" w16cid:durableId="1434084741">
    <w:abstractNumId w:val="0"/>
  </w:num>
  <w:num w:numId="12" w16cid:durableId="1610119730">
    <w:abstractNumId w:val="9"/>
  </w:num>
  <w:num w:numId="13" w16cid:durableId="235944692">
    <w:abstractNumId w:val="29"/>
  </w:num>
  <w:num w:numId="14" w16cid:durableId="1623414387">
    <w:abstractNumId w:val="8"/>
  </w:num>
  <w:num w:numId="15" w16cid:durableId="165485976">
    <w:abstractNumId w:val="22"/>
  </w:num>
  <w:num w:numId="16" w16cid:durableId="646125871">
    <w:abstractNumId w:val="5"/>
  </w:num>
  <w:num w:numId="17" w16cid:durableId="1922370531">
    <w:abstractNumId w:val="4"/>
  </w:num>
  <w:num w:numId="18" w16cid:durableId="1493988859">
    <w:abstractNumId w:val="7"/>
  </w:num>
  <w:num w:numId="19" w16cid:durableId="629826283">
    <w:abstractNumId w:val="12"/>
  </w:num>
  <w:num w:numId="20" w16cid:durableId="961961997">
    <w:abstractNumId w:val="30"/>
  </w:num>
  <w:num w:numId="21" w16cid:durableId="172110467">
    <w:abstractNumId w:val="2"/>
  </w:num>
  <w:num w:numId="22" w16cid:durableId="716130216">
    <w:abstractNumId w:val="27"/>
  </w:num>
  <w:num w:numId="23" w16cid:durableId="538444553">
    <w:abstractNumId w:val="11"/>
  </w:num>
  <w:num w:numId="24" w16cid:durableId="763232775">
    <w:abstractNumId w:val="16"/>
  </w:num>
  <w:num w:numId="25" w16cid:durableId="1427000799">
    <w:abstractNumId w:val="6"/>
  </w:num>
  <w:num w:numId="26" w16cid:durableId="994802377">
    <w:abstractNumId w:val="1"/>
  </w:num>
  <w:num w:numId="27" w16cid:durableId="912467231">
    <w:abstractNumId w:val="3"/>
  </w:num>
  <w:num w:numId="28" w16cid:durableId="1155532903">
    <w:abstractNumId w:val="13"/>
  </w:num>
  <w:num w:numId="29" w16cid:durableId="485122453">
    <w:abstractNumId w:val="19"/>
  </w:num>
  <w:num w:numId="30" w16cid:durableId="1854537954">
    <w:abstractNumId w:val="23"/>
  </w:num>
  <w:num w:numId="31" w16cid:durableId="1971581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6DC0"/>
    <w:rsid w:val="0002458A"/>
    <w:rsid w:val="00026E0A"/>
    <w:rsid w:val="00027C1A"/>
    <w:rsid w:val="000330DC"/>
    <w:rsid w:val="0006549A"/>
    <w:rsid w:val="000660B8"/>
    <w:rsid w:val="0006659C"/>
    <w:rsid w:val="0007704D"/>
    <w:rsid w:val="000832EE"/>
    <w:rsid w:val="000A4372"/>
    <w:rsid w:val="000C5542"/>
    <w:rsid w:val="000D64BC"/>
    <w:rsid w:val="000F423D"/>
    <w:rsid w:val="000F5D5C"/>
    <w:rsid w:val="0011686E"/>
    <w:rsid w:val="00132FA5"/>
    <w:rsid w:val="0014633E"/>
    <w:rsid w:val="00153869"/>
    <w:rsid w:val="0015728F"/>
    <w:rsid w:val="00167798"/>
    <w:rsid w:val="001A01E5"/>
    <w:rsid w:val="001B4756"/>
    <w:rsid w:val="001D4410"/>
    <w:rsid w:val="001E5763"/>
    <w:rsid w:val="001E68E1"/>
    <w:rsid w:val="00242409"/>
    <w:rsid w:val="00244B26"/>
    <w:rsid w:val="0026314C"/>
    <w:rsid w:val="00265A5C"/>
    <w:rsid w:val="002917C5"/>
    <w:rsid w:val="00297992"/>
    <w:rsid w:val="002A504B"/>
    <w:rsid w:val="002C08A9"/>
    <w:rsid w:val="002C3302"/>
    <w:rsid w:val="002D76C5"/>
    <w:rsid w:val="002E5FBD"/>
    <w:rsid w:val="002F1CB1"/>
    <w:rsid w:val="002F4AF1"/>
    <w:rsid w:val="00300F2F"/>
    <w:rsid w:val="00346B3A"/>
    <w:rsid w:val="0036110F"/>
    <w:rsid w:val="0036275F"/>
    <w:rsid w:val="00365D7F"/>
    <w:rsid w:val="0037681E"/>
    <w:rsid w:val="0038046B"/>
    <w:rsid w:val="0038632E"/>
    <w:rsid w:val="003961B0"/>
    <w:rsid w:val="003B531F"/>
    <w:rsid w:val="003B562A"/>
    <w:rsid w:val="003B6389"/>
    <w:rsid w:val="003C400E"/>
    <w:rsid w:val="003C75F2"/>
    <w:rsid w:val="003E7989"/>
    <w:rsid w:val="00414440"/>
    <w:rsid w:val="00420EE4"/>
    <w:rsid w:val="004303C3"/>
    <w:rsid w:val="0043432F"/>
    <w:rsid w:val="00445B1A"/>
    <w:rsid w:val="00451F50"/>
    <w:rsid w:val="0046073F"/>
    <w:rsid w:val="004774C1"/>
    <w:rsid w:val="004C201C"/>
    <w:rsid w:val="004C34E5"/>
    <w:rsid w:val="004C552B"/>
    <w:rsid w:val="004D48EA"/>
    <w:rsid w:val="004D5E83"/>
    <w:rsid w:val="004D7F9F"/>
    <w:rsid w:val="004F09E7"/>
    <w:rsid w:val="00504A57"/>
    <w:rsid w:val="00540075"/>
    <w:rsid w:val="0054252E"/>
    <w:rsid w:val="0054531C"/>
    <w:rsid w:val="00567FCE"/>
    <w:rsid w:val="00587A4B"/>
    <w:rsid w:val="00596ED7"/>
    <w:rsid w:val="005A3786"/>
    <w:rsid w:val="005A6AF9"/>
    <w:rsid w:val="005A6DC1"/>
    <w:rsid w:val="005B0869"/>
    <w:rsid w:val="005B12F7"/>
    <w:rsid w:val="005D1EAD"/>
    <w:rsid w:val="005E010C"/>
    <w:rsid w:val="005E65F4"/>
    <w:rsid w:val="00602231"/>
    <w:rsid w:val="00603BF5"/>
    <w:rsid w:val="00634025"/>
    <w:rsid w:val="006617DC"/>
    <w:rsid w:val="00667FFB"/>
    <w:rsid w:val="006722CE"/>
    <w:rsid w:val="00680968"/>
    <w:rsid w:val="00694280"/>
    <w:rsid w:val="006A003A"/>
    <w:rsid w:val="006A7620"/>
    <w:rsid w:val="006B225D"/>
    <w:rsid w:val="006B31EB"/>
    <w:rsid w:val="006B5057"/>
    <w:rsid w:val="006C034A"/>
    <w:rsid w:val="006E4E8B"/>
    <w:rsid w:val="006F0A42"/>
    <w:rsid w:val="00704134"/>
    <w:rsid w:val="007316DA"/>
    <w:rsid w:val="00762010"/>
    <w:rsid w:val="00766485"/>
    <w:rsid w:val="007820A4"/>
    <w:rsid w:val="00783D8F"/>
    <w:rsid w:val="007A03EF"/>
    <w:rsid w:val="007C3B12"/>
    <w:rsid w:val="007D28B3"/>
    <w:rsid w:val="00805291"/>
    <w:rsid w:val="008154FB"/>
    <w:rsid w:val="00816B94"/>
    <w:rsid w:val="0082647E"/>
    <w:rsid w:val="00831324"/>
    <w:rsid w:val="00862895"/>
    <w:rsid w:val="008B34FD"/>
    <w:rsid w:val="008B41D6"/>
    <w:rsid w:val="008C104F"/>
    <w:rsid w:val="008C2B03"/>
    <w:rsid w:val="008E0A87"/>
    <w:rsid w:val="008F5006"/>
    <w:rsid w:val="008F6381"/>
    <w:rsid w:val="0090086E"/>
    <w:rsid w:val="00900F8F"/>
    <w:rsid w:val="00911990"/>
    <w:rsid w:val="00917DB3"/>
    <w:rsid w:val="0092201F"/>
    <w:rsid w:val="009350DD"/>
    <w:rsid w:val="00991420"/>
    <w:rsid w:val="009935D7"/>
    <w:rsid w:val="009A0E77"/>
    <w:rsid w:val="009A1185"/>
    <w:rsid w:val="009A2CFC"/>
    <w:rsid w:val="009A461E"/>
    <w:rsid w:val="009B72A8"/>
    <w:rsid w:val="009E29A1"/>
    <w:rsid w:val="00A11449"/>
    <w:rsid w:val="00A2166C"/>
    <w:rsid w:val="00A312CE"/>
    <w:rsid w:val="00A414DA"/>
    <w:rsid w:val="00A51306"/>
    <w:rsid w:val="00A55C03"/>
    <w:rsid w:val="00A64FCA"/>
    <w:rsid w:val="00A72668"/>
    <w:rsid w:val="00A82B6D"/>
    <w:rsid w:val="00AB7DD2"/>
    <w:rsid w:val="00AC7493"/>
    <w:rsid w:val="00AD1ECA"/>
    <w:rsid w:val="00AE454F"/>
    <w:rsid w:val="00AF3DC5"/>
    <w:rsid w:val="00B01D5B"/>
    <w:rsid w:val="00B12876"/>
    <w:rsid w:val="00B31187"/>
    <w:rsid w:val="00B3536B"/>
    <w:rsid w:val="00B57F97"/>
    <w:rsid w:val="00B639BB"/>
    <w:rsid w:val="00B71D85"/>
    <w:rsid w:val="00B8193E"/>
    <w:rsid w:val="00BC42B9"/>
    <w:rsid w:val="00BE17C3"/>
    <w:rsid w:val="00BE64A9"/>
    <w:rsid w:val="00BF0102"/>
    <w:rsid w:val="00BF019B"/>
    <w:rsid w:val="00BF7007"/>
    <w:rsid w:val="00C06D21"/>
    <w:rsid w:val="00C527A2"/>
    <w:rsid w:val="00C53197"/>
    <w:rsid w:val="00C61142"/>
    <w:rsid w:val="00C7281F"/>
    <w:rsid w:val="00C75B40"/>
    <w:rsid w:val="00C7701A"/>
    <w:rsid w:val="00C93069"/>
    <w:rsid w:val="00CA7289"/>
    <w:rsid w:val="00CC2522"/>
    <w:rsid w:val="00CC6BEB"/>
    <w:rsid w:val="00CE5FCA"/>
    <w:rsid w:val="00CF1BCC"/>
    <w:rsid w:val="00D135AB"/>
    <w:rsid w:val="00D30A77"/>
    <w:rsid w:val="00D40698"/>
    <w:rsid w:val="00D45BA8"/>
    <w:rsid w:val="00D474CD"/>
    <w:rsid w:val="00D676D2"/>
    <w:rsid w:val="00D751FB"/>
    <w:rsid w:val="00D83BD0"/>
    <w:rsid w:val="00D93BBD"/>
    <w:rsid w:val="00DB643C"/>
    <w:rsid w:val="00DE00C2"/>
    <w:rsid w:val="00DE163A"/>
    <w:rsid w:val="00E03D81"/>
    <w:rsid w:val="00E24158"/>
    <w:rsid w:val="00E2679B"/>
    <w:rsid w:val="00E42572"/>
    <w:rsid w:val="00E4325B"/>
    <w:rsid w:val="00E80666"/>
    <w:rsid w:val="00E93E01"/>
    <w:rsid w:val="00E95923"/>
    <w:rsid w:val="00E97564"/>
    <w:rsid w:val="00EE233E"/>
    <w:rsid w:val="00EE6BC5"/>
    <w:rsid w:val="00EF6D0C"/>
    <w:rsid w:val="00F222E4"/>
    <w:rsid w:val="00F4503B"/>
    <w:rsid w:val="00F72DAD"/>
    <w:rsid w:val="00F8472E"/>
    <w:rsid w:val="00F87483"/>
    <w:rsid w:val="00F94CA1"/>
    <w:rsid w:val="00F97B5E"/>
    <w:rsid w:val="00FA2D3B"/>
    <w:rsid w:val="00FB5CB8"/>
    <w:rsid w:val="00FC0047"/>
    <w:rsid w:val="00FE3B8F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7E589"/>
  <w15:docId w15:val="{6357EA1A-7467-4A03-82DE-1A1003F9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0245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3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0BC9-5EB9-40DD-B4BC-03D45846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Jarik Chambille</cp:lastModifiedBy>
  <cp:revision>2</cp:revision>
  <dcterms:created xsi:type="dcterms:W3CDTF">2024-06-27T20:10:00Z</dcterms:created>
  <dcterms:modified xsi:type="dcterms:W3CDTF">2024-06-27T20:10:00Z</dcterms:modified>
</cp:coreProperties>
</file>